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D331" w14:textId="074AA9F8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УТВЕРЖДАЮ</w:t>
      </w:r>
    </w:p>
    <w:p w14:paraId="566748DD" w14:textId="50473E2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Директор школы</w:t>
      </w:r>
    </w:p>
    <w:p w14:paraId="58283C5A" w14:textId="3B3FA53D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_____________ Н.М.Иванова</w:t>
      </w:r>
    </w:p>
    <w:p w14:paraId="13B2EFAD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40C0B7D6" w14:textId="4E107865" w:rsidR="00E2368A" w:rsidRDefault="000743D6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>
        <w:rPr>
          <w:rFonts w:ascii="Times New Roman"/>
          <w:kern w:val="0"/>
          <w:sz w:val="24"/>
          <w:szCs w:val="24"/>
          <w:lang w:val="ru-RU" w:eastAsia="ru-RU"/>
        </w:rPr>
        <w:t>Приказ № 123</w:t>
      </w:r>
      <w:r w:rsidR="00E2368A">
        <w:rPr>
          <w:rFonts w:ascii="Times New Roman"/>
          <w:kern w:val="0"/>
          <w:sz w:val="24"/>
          <w:szCs w:val="24"/>
          <w:lang w:val="ru-RU" w:eastAsia="ru-RU"/>
        </w:rPr>
        <w:t xml:space="preserve"> от </w:t>
      </w:r>
      <w:r>
        <w:rPr>
          <w:rFonts w:ascii="Times New Roman"/>
          <w:kern w:val="0"/>
          <w:sz w:val="24"/>
          <w:szCs w:val="24"/>
          <w:lang w:val="ru-RU" w:eastAsia="ru-RU"/>
        </w:rPr>
        <w:t>31.08.2021</w:t>
      </w:r>
      <w:bookmarkStart w:id="0" w:name="_GoBack"/>
      <w:bookmarkEnd w:id="0"/>
    </w:p>
    <w:p w14:paraId="3EDE244A" w14:textId="6B22EEC4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362EC4C6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1240"/>
        <w:gridCol w:w="2000"/>
        <w:gridCol w:w="2270"/>
      </w:tblGrid>
      <w:tr w:rsidR="00D65628" w:rsidRPr="0041399A" w14:paraId="0A85F378" w14:textId="77777777" w:rsidTr="002863C6">
        <w:tc>
          <w:tcPr>
            <w:tcW w:w="9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D09BD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План воспитательной работы школы </w:t>
            </w:r>
          </w:p>
          <w:p w14:paraId="473B515B" w14:textId="671DE81B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на 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021-2022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 учебный год</w:t>
            </w:r>
          </w:p>
          <w:p w14:paraId="193EECE4" w14:textId="77777777" w:rsidR="00D65628" w:rsidRDefault="00D65628" w:rsidP="00E2368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начальная школа</w:t>
            </w:r>
          </w:p>
          <w:p w14:paraId="49ACF027" w14:textId="52A18382" w:rsidR="00E2368A" w:rsidRPr="00E2368A" w:rsidRDefault="00E2368A" w:rsidP="00E2368A">
            <w:pPr>
              <w:pStyle w:val="ParaAttribute2"/>
              <w:wordWrap/>
              <w:ind w:right="0"/>
              <w:rPr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218E" w:rsidRPr="0041399A" w14:paraId="3B09BAAA" w14:textId="77777777" w:rsidTr="002863C6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0EE7F9" w14:textId="77777777" w:rsidR="0053218E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0FD85FD" w14:textId="77777777" w:rsidR="0053218E" w:rsidRPr="0053218E" w:rsidRDefault="0053218E" w:rsidP="0041399A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53218E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Сентябрь 2021 года </w:t>
            </w:r>
          </w:p>
          <w:p w14:paraId="30E4226F" w14:textId="73CC559E" w:rsidR="0053218E" w:rsidRPr="0041399A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5628" w:rsidRPr="0041399A" w14:paraId="0F34A563" w14:textId="77777777" w:rsidTr="002863C6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A44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862DAF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037734E3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65628" w:rsidRPr="0041399A" w14:paraId="78BF3F8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DED" w14:textId="77777777" w:rsidR="00D65628" w:rsidRPr="0041399A" w:rsidRDefault="00D65628" w:rsidP="0041399A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BB0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08EF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D275E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871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CA8605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2849B0E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3CC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22A3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65628" w:rsidRPr="000743D6" w14:paraId="5D81C9D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8E1" w14:textId="121A1C47" w:rsidR="00D65628" w:rsidRPr="0041399A" w:rsidRDefault="005E4ADE" w:rsidP="0041399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EF8" w14:textId="3F5E4480" w:rsidR="00D65628" w:rsidRPr="0041399A" w:rsidRDefault="005E4ADE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E3F" w14:textId="303C516B" w:rsidR="00D65628" w:rsidRPr="0041399A" w:rsidRDefault="005E4ADE" w:rsidP="0053218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01.09.2021</w:t>
            </w:r>
          </w:p>
          <w:p w14:paraId="67202B20" w14:textId="212D4A2E" w:rsidR="005E4ADE" w:rsidRPr="0041399A" w:rsidRDefault="005E4ADE" w:rsidP="00F275D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E5A" w14:textId="6A8E2544" w:rsidR="00D65628" w:rsidRPr="0041399A" w:rsidRDefault="005E4ADE" w:rsidP="0041399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</w:t>
            </w:r>
            <w:r w:rsidR="00113C61">
              <w:rPr>
                <w:sz w:val="24"/>
                <w:szCs w:val="24"/>
              </w:rPr>
              <w:t>, Совет старшеклассников</w:t>
            </w:r>
          </w:p>
        </w:tc>
      </w:tr>
      <w:tr w:rsidR="00426763" w:rsidRPr="00E071F6" w14:paraId="3A4D37F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430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BF4B460" w14:textId="1E12B86D" w:rsidR="00426763" w:rsidRPr="0041399A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Курсы внеурочной деятельности </w:t>
            </w:r>
          </w:p>
          <w:p w14:paraId="25B8B6E5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6763" w:rsidRPr="0041399A" w14:paraId="1613D4B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11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AF7D16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A86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F8F5619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DAD1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B6566AE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C210A7C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8C0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16E788F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26763" w:rsidRPr="00012E63" w14:paraId="7047D85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33" w14:textId="1D3B0BEC" w:rsidR="00426763" w:rsidRPr="00012E63" w:rsidRDefault="00426763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CA9" w14:textId="69F6A09D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0C89" w14:textId="73F93972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601" w14:textId="28E43ABD" w:rsidR="00426763" w:rsidRPr="00012E63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26763" w:rsidRPr="00012E63" w14:paraId="302DFAD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854" w14:textId="0254AA7A" w:rsidR="00426763" w:rsidRPr="00012E63" w:rsidRDefault="00426763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2FC8" w14:textId="39FD1BBA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726" w14:textId="28DB7D01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F2F" w14:textId="1B05FBE9" w:rsidR="00426763" w:rsidRPr="00012E63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113C61" w:rsidRPr="00113C61" w14:paraId="2FF7821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4EA" w14:textId="42C61D88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2A81" w14:textId="17F8EC4C" w:rsidR="00113C61" w:rsidRP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3C61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5401" w14:textId="64B1F0CE" w:rsidR="00113C61" w:rsidRP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3C61"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C98" w14:textId="118C9DFE" w:rsidR="00113C61" w:rsidRP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113C6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113C61" w14:paraId="28ADDD7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6BB" w14:textId="10899160" w:rsidR="00113C61" w:rsidRDefault="00113C61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 солидарности в борьбе с терроризмом и годовщине трагических событий в г.Беслан (3 сентября)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BC7F" w14:textId="41BB2D2F" w:rsidR="00113C61" w:rsidRP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1A8" w14:textId="2DDC314B" w:rsidR="00113C61" w:rsidRP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1261" w14:textId="32DD58BD" w:rsidR="00113C61" w:rsidRP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0743D6" w14:paraId="0203F71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76D" w14:textId="63B62CDE" w:rsidR="00113C61" w:rsidRPr="0041399A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по профилактике детского травматизма </w:t>
            </w:r>
            <w:r w:rsidRPr="00336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336F1D">
              <w:rPr>
                <w:sz w:val="24"/>
                <w:szCs w:val="24"/>
              </w:rPr>
              <w:t xml:space="preserve">формление маршрутных листов «Безопасный путь в школу», </w:t>
            </w:r>
            <w:r>
              <w:rPr>
                <w:sz w:val="24"/>
                <w:szCs w:val="24"/>
              </w:rPr>
              <w:t>к</w:t>
            </w:r>
            <w:r w:rsidRPr="00336F1D">
              <w:rPr>
                <w:sz w:val="24"/>
                <w:szCs w:val="24"/>
              </w:rPr>
              <w:t xml:space="preserve">лассные часы по теме месячника, </w:t>
            </w:r>
            <w:r>
              <w:rPr>
                <w:sz w:val="24"/>
                <w:szCs w:val="24"/>
              </w:rPr>
              <w:t>п</w:t>
            </w:r>
            <w:r w:rsidRPr="00336F1D">
              <w:rPr>
                <w:sz w:val="24"/>
                <w:szCs w:val="24"/>
              </w:rPr>
              <w:t xml:space="preserve">роведение </w:t>
            </w:r>
            <w:r w:rsidRPr="00336F1D">
              <w:rPr>
                <w:sz w:val="24"/>
                <w:szCs w:val="24"/>
              </w:rPr>
              <w:lastRenderedPageBreak/>
              <w:t>инструктажей по технике безопасности (пожарная, безопасность на объектах ЖДТ, личная, дорожная</w:t>
            </w:r>
            <w:r>
              <w:rPr>
                <w:sz w:val="24"/>
                <w:szCs w:val="24"/>
              </w:rPr>
              <w:t xml:space="preserve">, </w:t>
            </w:r>
            <w:r w:rsidRPr="00221B2F">
              <w:rPr>
                <w:sz w:val="24"/>
                <w:szCs w:val="24"/>
              </w:rPr>
              <w:t>оформление выставки детских работ на этаже школы по теме «Дорога должна быть безопасной»</w:t>
            </w:r>
            <w:r>
              <w:rPr>
                <w:sz w:val="24"/>
                <w:szCs w:val="24"/>
              </w:rPr>
              <w:t>, «Опасности в быту»</w:t>
            </w:r>
            <w:r w:rsidRPr="00336F1D">
              <w:rPr>
                <w:sz w:val="24"/>
                <w:szCs w:val="24"/>
              </w:rPr>
              <w:t>). Встречи с сотрудниками ГИБДД, МЧС)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D22" w14:textId="7167F6A1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7B5" w14:textId="119431B4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t xml:space="preserve">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2E1" w14:textId="6DC59138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Организатор ВР, администрация школы</w:t>
            </w:r>
          </w:p>
        </w:tc>
      </w:tr>
      <w:tr w:rsidR="00113C61" w:rsidRPr="00113C61" w14:paraId="3E0F2CD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858" w14:textId="340ED57F" w:rsidR="00113C61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ВОШ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565" w14:textId="749C1B98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671" w14:textId="31731EE8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58A" w14:textId="348CA4FA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113C61" w14:paraId="34D751F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DA87" w14:textId="2F2563A4" w:rsidR="00113C61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распространения грамотности (8 сентября)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7B6" w14:textId="17D57D8F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394" w14:textId="35C7606E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2CE" w14:textId="2882CB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41399A" w14:paraId="698A66A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111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A20482E" w14:textId="144C5312" w:rsidR="00113C61" w:rsidRPr="0053218E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4893CF74" w14:textId="74F1614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3C61" w:rsidRPr="0041399A" w14:paraId="38FB508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836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43B7F0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A02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DABB3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370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3E87EB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52AEB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F3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911C6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41399A" w14:paraId="3007A23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618" w14:textId="625A65F5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Организационный классный час (определение целей и задач работы на триместр, выбор актива класса, старосты класса, распределение внутриклассных обязанностей)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8923" w14:textId="1FFF9A54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6D" w14:textId="75E2A6BF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75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1E7CAD0E" w14:textId="41066103" w:rsidR="00113C61" w:rsidRPr="0041399A" w:rsidRDefault="00113C61" w:rsidP="00113C61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113C61" w:rsidRPr="0041399A" w14:paraId="0D16A5F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5E3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A87093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97A1F7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50B071F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7B3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9C0A7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CC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681A5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A0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9E7ED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B756B4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25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04EF8E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A17756" w14:paraId="362BD06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7B8" w14:textId="26FAED81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сотрудниками МЧС (рассказ о работе </w:t>
            </w:r>
            <w:r w:rsidRPr="00221B2F">
              <w:rPr>
                <w:sz w:val="24"/>
                <w:szCs w:val="24"/>
              </w:rPr>
              <w:t>пожарного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267" w14:textId="77E75221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AF9" w14:textId="5F80BA88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F54" w14:textId="1ACC71F4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t>З</w:t>
            </w:r>
            <w:r w:rsidRPr="00A17756">
              <w:rPr>
                <w:sz w:val="24"/>
                <w:szCs w:val="24"/>
              </w:rPr>
              <w:t>ам.дир</w:t>
            </w:r>
            <w:r>
              <w:rPr>
                <w:sz w:val="24"/>
                <w:szCs w:val="24"/>
              </w:rPr>
              <w:t>е</w:t>
            </w:r>
            <w:r w:rsidRPr="00A17756">
              <w:rPr>
                <w:sz w:val="24"/>
                <w:szCs w:val="24"/>
              </w:rPr>
              <w:t>ктора по ВР</w:t>
            </w:r>
          </w:p>
        </w:tc>
      </w:tr>
      <w:tr w:rsidR="00113C61" w:rsidRPr="0041399A" w14:paraId="5BDAA67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A4E6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E6CD0A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8CE92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10A9CB0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D667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29E2FF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A92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AE2541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E1C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7453B5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02BE0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76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48D6D6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41399A" w14:paraId="4BCBD3C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91A5" w14:textId="13C366B5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классный уголок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4E31" w14:textId="220E485E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32E" w14:textId="0B6A39E8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C56" w14:textId="6DCB675D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руководители, старосты классов</w:t>
            </w:r>
          </w:p>
        </w:tc>
      </w:tr>
      <w:tr w:rsidR="00113C61" w:rsidRPr="0041399A" w14:paraId="3821F00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107" w14:textId="59B0256E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субботнике по уборке территории школы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66A" w14:textId="77867118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76E" w14:textId="4DE31C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F0C" w14:textId="4AB0581B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113C61" w:rsidRPr="0041399A" w14:paraId="6C0615B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AF6F" w14:textId="438DF1F0" w:rsidR="00113C61" w:rsidRPr="0041399A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семян цветов на будущий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0F8" w14:textId="3284AA98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40D" w14:textId="44F65403" w:rsidR="00113C61" w:rsidRPr="0041399A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4E9" w14:textId="5AE130FE" w:rsidR="00113C61" w:rsidRPr="0041399A" w:rsidRDefault="00113C61" w:rsidP="00113C61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 4-х классов</w:t>
            </w:r>
          </w:p>
        </w:tc>
      </w:tr>
      <w:tr w:rsidR="00113C61" w:rsidRPr="0041399A" w14:paraId="3048E3E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C5B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5EC46389" w14:textId="150C3D0E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2F2B6ED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41399A" w14:paraId="0DA423F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4E2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5CE2D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46B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3E0C8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C73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B52849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7B48FD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50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D099A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B123D" w14:paraId="2D754FB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E6" w14:textId="7A7D8884" w:rsidR="00113C61" w:rsidRPr="00436F97" w:rsidRDefault="00113C61" w:rsidP="00113C6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в 1 классе на тему «Правила школьной жизни. Устав школы. Организация учебно – воспитательного процесса в 2021 – 2022 учебном году. Режим дня. Организация досуга» </w:t>
            </w:r>
            <w:r>
              <w:t xml:space="preserve"> (с рассмотрением вопроса профилактики детского травматизма)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B47" w14:textId="24A08BEB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939" w14:textId="06982F20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ECB" w14:textId="19EA4045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</w:p>
        </w:tc>
      </w:tr>
      <w:tr w:rsidR="00113C61" w:rsidRPr="00A17756" w14:paraId="0BF6472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6CE8" w14:textId="119FCB22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представителей из родительской общественности в Совет школы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2D2" w14:textId="2070A434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127" w14:textId="1C738FAB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E38" w14:textId="3D9F0E09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</w:p>
        </w:tc>
      </w:tr>
      <w:tr w:rsidR="00113C61" w:rsidRPr="007840B3" w14:paraId="22E1BCC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D10" w14:textId="4DE0798E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представителей в родительский патруль (2-3 представителя от класса)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8A" w14:textId="53DABE45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43" w14:textId="305DD7AB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F7F7" w14:textId="7B27B6DC" w:rsidR="00113C61" w:rsidRPr="007840B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7840B3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113C61" w:rsidRPr="00A17756" w14:paraId="4B1D671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741" w14:textId="15CD58A5" w:rsidR="00113C61" w:rsidRPr="0041399A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 вечернее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FCD" w14:textId="73EEF22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53D" w14:textId="0130E4DB" w:rsidR="00113C61" w:rsidRPr="0041399A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6DF" w14:textId="6BF8325C" w:rsidR="00113C61" w:rsidRPr="007840B3" w:rsidRDefault="00113C6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113C61" w:rsidRPr="0041399A" w14:paraId="44F3257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265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77C3BE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412737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по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2E3992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20785F7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0743D6" w14:paraId="62669F6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3F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BF6A96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20CCA3E4" w14:textId="638E879F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5B8176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41399A" w14:paraId="10E6DD04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1F9229" w14:textId="77777777" w:rsidR="00113C61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E14DC11" w14:textId="4F3A0005" w:rsidR="00113C61" w:rsidRPr="003E18BF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Октябрь 2021 года </w:t>
            </w:r>
          </w:p>
          <w:p w14:paraId="114B4D73" w14:textId="77777777" w:rsidR="00113C61" w:rsidRPr="003E18BF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113C61" w:rsidRPr="0041399A" w14:paraId="32ABE16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AB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4D5D950" w14:textId="77777777" w:rsidR="00113C61" w:rsidRPr="003E18BF" w:rsidRDefault="00113C61" w:rsidP="00113C61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AFE8E75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62C74B0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138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6B0EF6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F747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407A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851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F50199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EF2022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5A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986E2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743D6" w14:paraId="4B26608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0CFD" w14:textId="7F11F9D5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Поздравительный концерт к Дню учителя (подготовка номеров, в т.ч. и для видео концерта – в зависимости от эпидситуации)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287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9FCCDD" w14:textId="77777777" w:rsidR="00113C61" w:rsidRPr="003E18BF" w:rsidRDefault="00113C61" w:rsidP="00113C61">
            <w:pPr>
              <w:pStyle w:val="ParaAttribute3"/>
              <w:wordWrap/>
              <w:ind w:right="0"/>
              <w:rPr>
                <w:rFonts w:asciiTheme="minorHAnsi" w:hAnsiTheme="minorHAnsi"/>
                <w:lang w:eastAsia="en-US"/>
              </w:rPr>
            </w:pPr>
            <w:r w:rsidRPr="007017BF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944" w14:textId="6D181AA0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B45" w14:textId="6DDA12E9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ВР, классные руководители</w:t>
            </w:r>
          </w:p>
        </w:tc>
      </w:tr>
      <w:tr w:rsidR="00113C61" w:rsidRPr="000743D6" w14:paraId="04A2DC5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D6A" w14:textId="24CF1F47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13528">
              <w:rPr>
                <w:sz w:val="24"/>
                <w:szCs w:val="24"/>
              </w:rPr>
              <w:t xml:space="preserve">раздник первых каникул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765B" w14:textId="38EFA00A" w:rsidR="00113C61" w:rsidRPr="00413528" w:rsidRDefault="00113C61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41352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5BA6" w14:textId="5CC2D59C" w:rsidR="00113C61" w:rsidRPr="00413528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528">
              <w:rPr>
                <w:sz w:val="24"/>
                <w:szCs w:val="24"/>
              </w:rPr>
              <w:t>22.10.2021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5F33" w14:textId="77777777" w:rsidR="00113C61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13528">
              <w:rPr>
                <w:sz w:val="24"/>
                <w:szCs w:val="24"/>
              </w:rPr>
              <w:t xml:space="preserve">рганизатор ВР, Классные руководители </w:t>
            </w:r>
          </w:p>
          <w:p w14:paraId="170DB9F0" w14:textId="3E311DA2" w:rsidR="00113C61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528">
              <w:rPr>
                <w:sz w:val="24"/>
                <w:szCs w:val="24"/>
              </w:rPr>
              <w:t>1-х классов</w:t>
            </w:r>
            <w:r>
              <w:rPr>
                <w:sz w:val="24"/>
                <w:szCs w:val="24"/>
              </w:rPr>
              <w:t>, Совет старшеклассников</w:t>
            </w:r>
          </w:p>
        </w:tc>
      </w:tr>
      <w:tr w:rsidR="00113C61" w:rsidRPr="00E071F6" w14:paraId="2104D70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5A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97C41FF" w14:textId="737C7925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5EFCBDA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109FBD4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D01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E29AB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A85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CF5C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B27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11B1FFF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4B4593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C0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A6F8B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12E63" w14:paraId="3263D8F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F761" w14:textId="77777777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3E3A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F75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1AC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012E63" w14:paraId="7497A64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D253" w14:textId="77777777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C62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3A75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910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113C61" w:rsidRPr="00113C61" w14:paraId="5A4F665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4CC" w14:textId="3EF7E6C2" w:rsidR="00113C61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ОБЖ, приуроченный к Дню гражданской обороны РФ), проведение учебной эвакуации (4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BB7" w14:textId="22AC9209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630" w14:textId="4818ADAA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695" w14:textId="14474C39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004264" w14:paraId="68F2048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C64" w14:textId="541655A1" w:rsidR="00113C61" w:rsidRPr="0041399A" w:rsidRDefault="00113C61" w:rsidP="00113C61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01-04.10.2021 - акция «Спасибо учителю»: изготовление поздравительных открыток для учителей-ветеранов, выставка детских рисунков и поздравительных плакатов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4C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D4B" w14:textId="716134E5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t xml:space="preserve">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464" w14:textId="49BF8424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  <w:p w14:paraId="20E76A9E" w14:textId="33C890C2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Организатор ВР </w:t>
            </w:r>
          </w:p>
        </w:tc>
      </w:tr>
      <w:tr w:rsidR="00113C61" w:rsidRPr="00E071F6" w14:paraId="73EF0AD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2819" w14:textId="79703A48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01.10.2021 - акция «Забота», посвященная Дню пожилых людей (изготовление поздравительных  открыток, поздравление пожилых людей)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0A9" w14:textId="1E75B2A4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743F" w14:textId="35574008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F36" w14:textId="200CF432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13C61" w:rsidRPr="00004264" w14:paraId="13D36AD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F2D" w14:textId="5597EC82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 w:rsidRPr="00436F97">
              <w:rPr>
                <w:sz w:val="24"/>
                <w:szCs w:val="24"/>
              </w:rPr>
              <w:t xml:space="preserve"> «Праздник осени» (внеклассные мероприятия, выставка декоративно-прикладного творчества «Красавица Осень»)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DE2" w14:textId="7A9EAF2D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D74" w14:textId="546AAC53" w:rsidR="00113C61" w:rsidRDefault="00621BF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9948" w14:textId="2EB3FB61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  <w:p w14:paraId="2AB599A0" w14:textId="349C2802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Организатор ВР,</w:t>
            </w:r>
          </w:p>
        </w:tc>
      </w:tr>
      <w:tr w:rsidR="00113C61" w:rsidRPr="001E6803" w14:paraId="40667E8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62A" w14:textId="3C4410D2" w:rsidR="00113C61" w:rsidRPr="00436F97" w:rsidRDefault="00113C61" w:rsidP="00113C6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6F97">
              <w:rPr>
                <w:sz w:val="24"/>
                <w:szCs w:val="24"/>
              </w:rPr>
              <w:t>лассные часы, беседы на нравственную тему</w:t>
            </w:r>
          </w:p>
          <w:p w14:paraId="239E5505" w14:textId="48D48B9D" w:rsidR="00113C61" w:rsidRPr="00436F97" w:rsidRDefault="00113C61" w:rsidP="00113C61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436F97">
              <w:rPr>
                <w:sz w:val="24"/>
                <w:szCs w:val="24"/>
              </w:rPr>
              <w:t>Экскурсии в музеи района и области на каникулах, арбузники.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441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75F" w14:textId="0F8B433E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442" w14:textId="3B93C331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</w:tc>
      </w:tr>
      <w:tr w:rsidR="00113C61" w:rsidRPr="00892952" w14:paraId="78CA19C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4E2" w14:textId="1A4609DB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в рамках Всемирного дня защиты животных (викторины, беседы, кроссворды, заочные/виртуальные  экскурсии в лес, зоопарк)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E14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626" w14:textId="3EEF2913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453" w14:textId="033B0009" w:rsidR="00113C61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F275DD">
              <w:rPr>
                <w:sz w:val="24"/>
                <w:szCs w:val="24"/>
              </w:rPr>
              <w:t>, организатор ВР</w:t>
            </w:r>
          </w:p>
        </w:tc>
      </w:tr>
      <w:tr w:rsidR="00113C61" w:rsidRPr="00AC50EA" w14:paraId="6055EE3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7D72" w14:textId="3B0EEB38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мероприятие, посвященное Дню герба и флага Тверской области (21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11B" w14:textId="1CC0C19A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F3F" w14:textId="29CFF0B6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4B2" w14:textId="36B53206" w:rsidR="00113C61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F275DD">
              <w:rPr>
                <w:sz w:val="24"/>
                <w:szCs w:val="24"/>
              </w:rPr>
              <w:t>, организатор ВР</w:t>
            </w:r>
          </w:p>
        </w:tc>
      </w:tr>
      <w:tr w:rsidR="00113C61" w:rsidRPr="00621BF5" w14:paraId="6112BC3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0E83" w14:textId="23F4AEB2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</w:t>
            </w:r>
            <w:r>
              <w:rPr>
                <w:sz w:val="24"/>
                <w:szCs w:val="24"/>
              </w:rPr>
              <w:lastRenderedPageBreak/>
              <w:t>школьных библиотек (тематические беседы). Акция «Подари книгу библиотеке» (25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D47" w14:textId="6B9BD75A" w:rsidR="00113C61" w:rsidRDefault="00621BF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D6B" w14:textId="1494621A" w:rsidR="00113C61" w:rsidRDefault="00621BF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DA8" w14:textId="1F74F1CE" w:rsidR="00113C61" w:rsidRDefault="00621BF5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  <w:r w:rsidR="00F275DD">
              <w:rPr>
                <w:sz w:val="24"/>
                <w:szCs w:val="24"/>
              </w:rPr>
              <w:t>, библиотекарь</w:t>
            </w:r>
          </w:p>
        </w:tc>
      </w:tr>
      <w:tr w:rsidR="00113C61" w:rsidRPr="0041399A" w14:paraId="07ED428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D83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8431479" w14:textId="77777777" w:rsidR="00113C61" w:rsidRPr="0053218E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60751D2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3C61" w:rsidRPr="0041399A" w14:paraId="62C68F6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68F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BA1CE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BC6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4DD161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3BC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F44AA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FE14D4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576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4B4C9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04264" w14:paraId="090EC78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834" w14:textId="1AC0CDB9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330" w14:textId="776F9078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6ED" w14:textId="4F97DFED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FEAB" w14:textId="1DED2D93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13C61" w:rsidRPr="0041399A" w14:paraId="4A1A4EF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9CE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B0D8E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E7E9B5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6CC56CA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FCF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7DEAB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53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EA9A31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C7A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1330A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3D893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4F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8E57A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04264" w14:paraId="3597C98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196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1C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DA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010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13C61" w:rsidRPr="0041399A" w14:paraId="63B819F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374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D5F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D55F5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0F5F905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3F39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8B386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1A8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E687E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B86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691B7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4F368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25B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12CD6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360A12" w14:paraId="3ABDD43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C13" w14:textId="736AD740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интерьера школы к Дню учителя (плакаты, рисунки, поздравления)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BE4" w14:textId="32291F8D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E63" w14:textId="52DB8303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 октября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D86" w14:textId="39FD9E1C" w:rsidR="00113C61" w:rsidRPr="00360A12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360A12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360A12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113C61" w:rsidRPr="0041399A" w14:paraId="66C81F80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52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45368FA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618F6F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41399A" w14:paraId="0B4AC83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84E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E163E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E45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72DF6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5C9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1BCF5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EEEEE7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106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16498E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C10704" w14:paraId="10DA1BB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FC9" w14:textId="7EDC665A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10704">
              <w:rPr>
                <w:sz w:val="24"/>
                <w:szCs w:val="24"/>
              </w:rPr>
              <w:t>бследование условий проживания и воспитания опекаемых учащихся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513" w14:textId="4343957D" w:rsidR="00113C61" w:rsidRPr="00C10704" w:rsidRDefault="00113C61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10704">
              <w:rPr>
                <w:sz w:val="24"/>
                <w:szCs w:val="24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929" w14:textId="07A0BC08" w:rsidR="00113C61" w:rsidRPr="00C10704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10704">
              <w:rPr>
                <w:sz w:val="24"/>
                <w:szCs w:val="24"/>
              </w:rPr>
              <w:t>25.10 – 4.11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FD6" w14:textId="3C5A24D2" w:rsidR="00113C61" w:rsidRPr="00C10704" w:rsidRDefault="00113C61" w:rsidP="00113C61">
            <w:pPr>
              <w:pStyle w:val="ParaAttribute3"/>
              <w:wordWrap/>
              <w:ind w:right="0"/>
            </w:pPr>
            <w:r w:rsidRPr="00C10704">
              <w:rPr>
                <w:szCs w:val="24"/>
              </w:rPr>
              <w:t>Директор школы, социальный педагог</w:t>
            </w:r>
          </w:p>
        </w:tc>
      </w:tr>
      <w:tr w:rsidR="00113C61" w:rsidRPr="00C10704" w14:paraId="6F8FDFD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52C" w14:textId="0A2A1E55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рейды: посещение неблагополучных семей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63BB" w14:textId="04ABF1FE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2EB" w14:textId="48ECC1C3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25.10 – 4.11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9D92" w14:textId="1DA932AB" w:rsidR="00113C61" w:rsidRPr="007840B3" w:rsidRDefault="00113C61" w:rsidP="00113C6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Директор школы, социальный педагог</w:t>
            </w:r>
          </w:p>
        </w:tc>
      </w:tr>
      <w:tr w:rsidR="00113C61" w:rsidRPr="00A17756" w14:paraId="6BCDBE8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3C06" w14:textId="5B6E1BEE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вечернее время (по плану работы патруля)</w:t>
            </w:r>
          </w:p>
          <w:p w14:paraId="7D8A902B" w14:textId="5F630F9F" w:rsidR="00113C61" w:rsidRPr="0041399A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ED3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293" w14:textId="77777777" w:rsidR="00113C61" w:rsidRPr="0041399A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6CA" w14:textId="77777777" w:rsidR="00113C61" w:rsidRPr="007840B3" w:rsidRDefault="00113C6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113C61" w:rsidRPr="00004264" w14:paraId="12D8906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142" w14:textId="7989E55D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14C" w14:textId="0AC7F97C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EE0" w14:textId="6814D545" w:rsidR="00113C61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F0A" w14:textId="0C551A2A" w:rsidR="00113C61" w:rsidRPr="007840B3" w:rsidRDefault="00113C6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0042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лассный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113C61" w:rsidRPr="0041399A" w14:paraId="3210136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A67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48BBC7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FC9A293" w14:textId="6A2B43AA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56EEBF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B5E773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0743D6" w14:paraId="0E15BE9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15F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9C6AE4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4617DE2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B2AFF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0743D6" w14:paraId="00CB93F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8EE" w14:textId="5F3F418F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Литературные чтения, посвященные 100-летию со дня рождения Джанни Родари </w:t>
            </w:r>
          </w:p>
          <w:p w14:paraId="6B9701C6" w14:textId="77777777" w:rsidR="00113C61" w:rsidRPr="0041399A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56E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310A" w14:textId="3E8DFC73" w:rsidR="00113C61" w:rsidRPr="0041399A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23.10.2021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953" w14:textId="4E53C4E2" w:rsidR="00113C61" w:rsidRPr="007840B3" w:rsidRDefault="00113C61" w:rsidP="00113C6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 уроке литературного чтения, библиотекарь</w:t>
            </w:r>
          </w:p>
        </w:tc>
      </w:tr>
      <w:tr w:rsidR="00113C61" w:rsidRPr="0041399A" w14:paraId="72CB020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7F67520" w14:textId="77777777" w:rsidR="00113C61" w:rsidRPr="003E18BF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4F8531F" w14:textId="7A2FF5CB" w:rsidR="00113C61" w:rsidRPr="003E18BF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Ноябрь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0599A7E7" w14:textId="77777777" w:rsidR="00113C61" w:rsidRPr="003E18BF" w:rsidRDefault="00113C61" w:rsidP="00113C6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113C61" w:rsidRPr="0041399A" w14:paraId="1A216298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6A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6A874F0C" w14:textId="77777777" w:rsidR="00113C61" w:rsidRPr="003E18BF" w:rsidRDefault="00113C61" w:rsidP="00113C61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63F070B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017D8E5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E97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32314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034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780DD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DEB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E8557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522C20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7D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2675A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743D6" w14:paraId="2A2ABC4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362" w14:textId="77777777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Конкурс </w:t>
            </w:r>
            <w:r w:rsidRPr="00394C83">
              <w:rPr>
                <w:rFonts w:eastAsia="Andale Sans UI"/>
                <w:kern w:val="1"/>
                <w:sz w:val="24"/>
                <w:szCs w:val="24"/>
              </w:rPr>
              <w:t xml:space="preserve">«Битва хоров-2021», посвященная 85-летию анимационной киностудии «Союзмультфильм»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D40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AC2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DDA5" w14:textId="68B84401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1-4 классов, организаторы ВР</w:t>
            </w:r>
            <w:r w:rsidR="001B005C">
              <w:rPr>
                <w:sz w:val="24"/>
                <w:szCs w:val="24"/>
              </w:rPr>
              <w:t xml:space="preserve">, </w:t>
            </w:r>
            <w:r w:rsidR="001B005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 по ВР, Совет старшеклассников</w:t>
            </w:r>
          </w:p>
        </w:tc>
      </w:tr>
      <w:tr w:rsidR="00113C61" w:rsidRPr="00E071F6" w14:paraId="4187B45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C9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E3A8194" w14:textId="582B3911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589C64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24758F0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FB0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7C4E39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5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4EB33E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59B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305CD2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09BF47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B8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473AB0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12E63" w14:paraId="1E1003D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4B4" w14:textId="77777777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F9F8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6AFF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928E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13C61" w:rsidRPr="00012E63" w14:paraId="7064365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A8D" w14:textId="77777777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B82F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1AC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ADB" w14:textId="77777777" w:rsidR="00113C61" w:rsidRPr="00012E6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012E63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113C61" w:rsidRPr="001E6803" w14:paraId="747767B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260" w14:textId="46F12AE7" w:rsidR="00113C61" w:rsidRPr="00C10704" w:rsidRDefault="00113C61" w:rsidP="00113C61">
            <w:pPr>
              <w:pStyle w:val="ParaAttribute3"/>
              <w:wordWrap/>
              <w:ind w:right="0"/>
              <w:jc w:val="both"/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«Прикоснуться к истории и культуре»- поездки, экскурсии в музеи района и области.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685" w14:textId="7777777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0DC" w14:textId="4546CAC3" w:rsidR="00113C61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FE8" w14:textId="27C8D94F" w:rsidR="00113C61" w:rsidRDefault="00113C61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1-4 классов</w:t>
            </w:r>
          </w:p>
        </w:tc>
      </w:tr>
      <w:tr w:rsidR="001B005C" w:rsidRPr="000743D6" w14:paraId="2633E00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ABF" w14:textId="11D8E0B5" w:rsidR="001B005C" w:rsidRPr="007017BF" w:rsidRDefault="001B005C" w:rsidP="001B005C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Единый классный час «Россия - Родина единства»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(классный час, в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ыставка детских работ и рисунков «Моя малая Родина»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</w:p>
          <w:p w14:paraId="2DE86E4B" w14:textId="77777777" w:rsidR="001B005C" w:rsidRPr="00710209" w:rsidRDefault="001B005C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25F" w14:textId="048D6438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929" w14:textId="3F4A7363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AC9" w14:textId="0F1B6088" w:rsidR="001B005C" w:rsidRDefault="001B005C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1-4 классов, организатор ВР, зам.директора по ВР</w:t>
            </w:r>
          </w:p>
        </w:tc>
      </w:tr>
      <w:tr w:rsidR="001B005C" w:rsidRPr="000743D6" w14:paraId="5D61E24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79" w14:textId="7D7D745A" w:rsidR="001B005C" w:rsidRPr="007017BF" w:rsidRDefault="001B005C" w:rsidP="001B005C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16.11 - 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Международный День толерантности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лассные часы 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lastRenderedPageBreak/>
              <w:t>по толерантному воспитанию в игровой форме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sz w:val="24"/>
                <w:szCs w:val="24"/>
                <w:lang w:val="ru-RU"/>
              </w:rPr>
              <w:t xml:space="preserve"> </w:t>
            </w:r>
          </w:p>
          <w:p w14:paraId="32668867" w14:textId="77777777" w:rsidR="001B005C" w:rsidRPr="007017BF" w:rsidRDefault="001B005C" w:rsidP="001B005C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169" w14:textId="1D849162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263" w14:textId="1EAB83D8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779" w14:textId="1D48F426" w:rsidR="001B005C" w:rsidRDefault="001B005C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1-4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классов, организатор ВР</w:t>
            </w:r>
          </w:p>
        </w:tc>
      </w:tr>
      <w:tr w:rsidR="00113C61" w:rsidRPr="009C52A1" w14:paraId="7B07482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1EF8" w14:textId="596BFBE6" w:rsidR="00113C61" w:rsidRPr="00710209" w:rsidRDefault="001B005C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lastRenderedPageBreak/>
              <w:t>25.11 - В</w:t>
            </w:r>
            <w:r w:rsidR="00113C61">
              <w:rPr>
                <w:rFonts w:eastAsia="Andale Sans UI"/>
                <w:kern w:val="1"/>
                <w:sz w:val="24"/>
                <w:szCs w:val="24"/>
                <w:lang w:eastAsia="en-US"/>
              </w:rPr>
              <w:t>нутрик</w:t>
            </w:r>
            <w:r w:rsidR="00113C61"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лассные мероприятия, посвященные </w:t>
            </w:r>
            <w:r w:rsidR="00113C61">
              <w:rPr>
                <w:rFonts w:eastAsia="Andale Sans UI"/>
                <w:kern w:val="1"/>
                <w:sz w:val="24"/>
                <w:szCs w:val="24"/>
                <w:lang w:eastAsia="en-US"/>
              </w:rPr>
              <w:t>М</w:t>
            </w:r>
            <w:r w:rsidR="00113C61"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>еждународному Дню матери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A94" w14:textId="0F7836C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902" w14:textId="6F7213BC" w:rsidR="00113C61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93C" w14:textId="0D392535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1-4 классов</w:t>
            </w:r>
          </w:p>
        </w:tc>
      </w:tr>
      <w:tr w:rsidR="001B005C" w:rsidRPr="009C52A1" w14:paraId="0A30998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B36" w14:textId="6DC413E4" w:rsidR="001B005C" w:rsidRDefault="001B005C" w:rsidP="00113C6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13. 11 - Международный день слепых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38F" w14:textId="110CC13C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932" w14:textId="315DE1E8" w:rsidR="001B005C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3EE" w14:textId="3FEE0EEE" w:rsidR="001B005C" w:rsidRDefault="001B005C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113C61" w:rsidRPr="00A17003" w14:paraId="582D299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B91" w14:textId="6F0C4BFC" w:rsidR="00113C61" w:rsidRPr="00821F73" w:rsidRDefault="00113C61" w:rsidP="00113C61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/>
              </w:rPr>
            </w:pPr>
            <w:r w:rsidRPr="00AC50EA">
              <w:rPr>
                <w:sz w:val="24"/>
                <w:szCs w:val="24"/>
                <w:lang w:val="ru-RU"/>
              </w:rPr>
              <w:t>Тематические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классные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часы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спортивные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соревнования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проектная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исследовательская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деятельность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конференции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праздники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участие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конкурсах</w:t>
            </w:r>
            <w:r w:rsidRPr="00AC50EA">
              <w:rPr>
                <w:sz w:val="24"/>
                <w:szCs w:val="24"/>
                <w:lang w:val="ru-RU"/>
              </w:rPr>
              <w:t xml:space="preserve"> (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т</w:t>
            </w:r>
            <w:r w:rsidRPr="00AC50EA">
              <w:rPr>
                <w:sz w:val="24"/>
                <w:szCs w:val="24"/>
                <w:lang w:val="ru-RU"/>
              </w:rPr>
              <w:t>.</w:t>
            </w:r>
            <w:r w:rsidRPr="00AC50EA">
              <w:rPr>
                <w:sz w:val="24"/>
                <w:szCs w:val="24"/>
                <w:lang w:val="ru-RU"/>
              </w:rPr>
              <w:t>ч</w:t>
            </w:r>
            <w:r w:rsidRPr="00AC50EA">
              <w:rPr>
                <w:sz w:val="24"/>
                <w:szCs w:val="24"/>
                <w:lang w:val="ru-RU"/>
              </w:rPr>
              <w:t xml:space="preserve">. </w:t>
            </w:r>
            <w:r w:rsidRPr="00AC50EA">
              <w:rPr>
                <w:sz w:val="24"/>
                <w:szCs w:val="24"/>
                <w:lang w:val="ru-RU"/>
              </w:rPr>
              <w:t>дистанционных</w:t>
            </w:r>
            <w:r w:rsidRPr="00AC50EA">
              <w:rPr>
                <w:sz w:val="24"/>
                <w:szCs w:val="24"/>
                <w:lang w:val="ru-RU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  <w:r w:rsidRPr="00821F73">
              <w:rPr>
                <w:sz w:val="24"/>
                <w:szCs w:val="24"/>
                <w:lang w:val="ru-RU"/>
              </w:rPr>
              <w:t>мероприятия</w:t>
            </w:r>
            <w:r w:rsidRPr="00821F73">
              <w:rPr>
                <w:sz w:val="24"/>
                <w:szCs w:val="24"/>
                <w:lang w:val="ru-RU"/>
              </w:rPr>
              <w:t xml:space="preserve"> </w:t>
            </w:r>
            <w:r w:rsidRPr="00821F73">
              <w:rPr>
                <w:sz w:val="24"/>
                <w:szCs w:val="24"/>
                <w:lang w:val="ru-RU"/>
              </w:rPr>
              <w:t>по</w:t>
            </w:r>
            <w:r w:rsidRPr="00821F73">
              <w:rPr>
                <w:sz w:val="24"/>
                <w:szCs w:val="24"/>
                <w:lang w:val="ru-RU"/>
              </w:rPr>
              <w:t xml:space="preserve"> </w:t>
            </w:r>
            <w:r w:rsidRPr="00821F73">
              <w:rPr>
                <w:sz w:val="24"/>
                <w:szCs w:val="24"/>
                <w:lang w:val="ru-RU"/>
              </w:rPr>
              <w:t>плану</w:t>
            </w:r>
            <w:r w:rsidRPr="00821F73">
              <w:rPr>
                <w:sz w:val="24"/>
                <w:szCs w:val="24"/>
                <w:lang w:val="ru-RU"/>
              </w:rPr>
              <w:t xml:space="preserve"> </w:t>
            </w:r>
            <w:r w:rsidRPr="00821F73">
              <w:rPr>
                <w:sz w:val="24"/>
                <w:szCs w:val="24"/>
                <w:lang w:val="ru-RU"/>
              </w:rPr>
              <w:t>работы</w:t>
            </w:r>
            <w:r w:rsidRPr="00821F73">
              <w:rPr>
                <w:sz w:val="24"/>
                <w:szCs w:val="24"/>
                <w:lang w:val="ru-RU"/>
              </w:rPr>
              <w:t xml:space="preserve"> </w:t>
            </w:r>
            <w:r w:rsidRPr="00821F73">
              <w:rPr>
                <w:sz w:val="24"/>
                <w:szCs w:val="24"/>
                <w:lang w:val="ru-RU"/>
              </w:rPr>
              <w:t>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9D8" w14:textId="61E110D7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AA17" w14:textId="26E605C0" w:rsidR="00113C61" w:rsidRDefault="001B005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EF" w14:textId="5015437B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1-4 классов</w:t>
            </w:r>
          </w:p>
        </w:tc>
      </w:tr>
      <w:tr w:rsidR="00113C61" w:rsidRPr="0041399A" w14:paraId="0D8169F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FC7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DF985A" w14:textId="77777777" w:rsidR="00113C61" w:rsidRPr="0053218E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E4A45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3C61" w:rsidRPr="0041399A" w14:paraId="4F308D5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971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438EAE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A63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8A928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0DC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28D798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87D31A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65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3C4C7C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04264" w14:paraId="160E658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740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8E1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C8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0F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13C61" w:rsidRPr="0041399A" w14:paraId="2549E0F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9C5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4C9664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D65611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51E93BB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72D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B739297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A25E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20BF3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D33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FDA5D4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738B85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C1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37D1DB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04264" w14:paraId="43329C6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8D15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F08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58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CD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13C61" w:rsidRPr="0041399A" w14:paraId="542A19A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D3B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2CB01A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10B28D3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4599D10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810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9BD0E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5C3B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FE239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4D3D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64AF5A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4BECF0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9D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03E6AF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04264" w14:paraId="444C10C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794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93F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D5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3E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113C61" w:rsidRPr="0041399A" w14:paraId="33003E7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57B9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A14EA4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5A52BBE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41399A" w14:paraId="4B81B6A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DD2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D8506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527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45506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FE3F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368ADF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1E60EE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22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1FF834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0743D6" w14:paraId="64D2B6A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4E15" w14:textId="66530DB9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Мероприятие «Семья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.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Каникулы»-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занятость в период каникул учащихся «группы риска».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498D" w14:textId="0ABD6AAF" w:rsidR="00113C61" w:rsidRPr="00C10704" w:rsidRDefault="00113C61" w:rsidP="00113C61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A2D3" w14:textId="67E3660C" w:rsidR="00113C61" w:rsidRPr="00C10704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Каникулярное </w:t>
            </w:r>
            <w:r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B8D" w14:textId="1DBC90D0" w:rsidR="00113C61" w:rsidRPr="00643126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lastRenderedPageBreak/>
              <w:t xml:space="preserve">Социальный </w:t>
            </w:r>
            <w:r w:rsidRPr="00643126">
              <w:rPr>
                <w:sz w:val="24"/>
                <w:szCs w:val="24"/>
              </w:rPr>
              <w:lastRenderedPageBreak/>
              <w:t>педагог, классные руководители 1-4 классов</w:t>
            </w:r>
          </w:p>
        </w:tc>
      </w:tr>
      <w:tr w:rsidR="00113C61" w:rsidRPr="000743D6" w14:paraId="16B5868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3C3" w14:textId="5AA03D1B" w:rsidR="00113C61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6112" w14:textId="4FD957A1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FFA" w14:textId="6A54C4C2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2C1" w14:textId="0CB8828B" w:rsidR="00113C61" w:rsidRPr="00643126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643126">
              <w:rPr>
                <w:sz w:val="24"/>
                <w:szCs w:val="24"/>
              </w:rPr>
              <w:t>Социальный педагог, классные руководители 1-4 классов</w:t>
            </w:r>
          </w:p>
        </w:tc>
      </w:tr>
      <w:tr w:rsidR="00113C61" w:rsidRPr="00643126" w14:paraId="0D2ABEE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BD03" w14:textId="3BEB6656" w:rsidR="00113C61" w:rsidRPr="00710209" w:rsidRDefault="00113C61" w:rsidP="00113C6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808" w14:textId="20527787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984" w14:textId="755D7B60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EFAE" w14:textId="2991F9C9" w:rsidR="00113C61" w:rsidRPr="00643126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</w:p>
        </w:tc>
      </w:tr>
      <w:tr w:rsidR="002863C6" w:rsidRPr="00A17756" w14:paraId="7890215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939" w14:textId="77777777" w:rsidR="002863C6" w:rsidRPr="0041399A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 вечернее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E45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09A" w14:textId="77777777" w:rsidR="002863C6" w:rsidRPr="0041399A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7BE" w14:textId="77777777" w:rsidR="002863C6" w:rsidRPr="007840B3" w:rsidRDefault="002863C6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113C61" w:rsidRPr="000D5306" w14:paraId="350DF7D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8DD" w14:textId="09AF996C" w:rsidR="00113C61" w:rsidRPr="00710209" w:rsidRDefault="00113C61" w:rsidP="00113C6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Классное родительское собрание (тематика по плану работы классного 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03B" w14:textId="04E57AD2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017E" w14:textId="1A2C4853" w:rsid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триместра (в течение ноября)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47E" w14:textId="284077AA" w:rsidR="00113C61" w:rsidRPr="00643126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113C61" w:rsidRPr="0041399A" w14:paraId="0F61A90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9B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EBFAF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507628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575C4AA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AA8F8E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0743D6" w14:paraId="06BA9715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B91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2BE44DE" w14:textId="27C7D7B1" w:rsidR="00113C61" w:rsidRPr="00394C83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32CD3D6F" w14:textId="78731A20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13C61" w:rsidRPr="00E071F6" w14:paraId="114BEB2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694" w14:textId="00FAF0E1" w:rsidR="00113C61" w:rsidRDefault="00113C61" w:rsidP="00113C61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День словаря (лингвистические минутки на уроках русского языка)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A36" w14:textId="557EB6D8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991" w14:textId="0962E776" w:rsidR="00113C61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22.11.2021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23F" w14:textId="6C4E4BF1" w:rsidR="00113C61" w:rsidRPr="00267ED1" w:rsidRDefault="00113C61" w:rsidP="00113C61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E071F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Учителя 4-х классов</w:t>
            </w:r>
          </w:p>
        </w:tc>
      </w:tr>
      <w:tr w:rsidR="00113C61" w:rsidRPr="00AC50EA" w14:paraId="26755AD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7D1" w14:textId="31231DF3" w:rsidR="00113C61" w:rsidRDefault="00113C61" w:rsidP="00113C61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165 лет со дня рождения математика  И.И.Александрова (занимательные уроки математики)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684" w14:textId="5A2E47CD" w:rsidR="00113C61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229" w14:textId="6AA2C1A3" w:rsidR="00113C61" w:rsidRDefault="00113C61" w:rsidP="00113C6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25.12.2021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F2E" w14:textId="1B00E1D1" w:rsidR="00113C61" w:rsidRPr="00E071F6" w:rsidRDefault="00113C61" w:rsidP="00113C61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 на уроке математики</w:t>
            </w:r>
          </w:p>
        </w:tc>
      </w:tr>
      <w:tr w:rsidR="00113C61" w:rsidRPr="000743D6" w14:paraId="5E96773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D41" w14:textId="0CE5EF38" w:rsidR="00113C61" w:rsidRDefault="00113C61" w:rsidP="00113C61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</w:t>
            </w:r>
            <w:r w:rsidRPr="00E862C6">
              <w:rPr>
                <w:rFonts w:eastAsia="Andale Sans UI"/>
                <w:kern w:val="1"/>
                <w:sz w:val="24"/>
                <w:szCs w:val="24"/>
              </w:rPr>
              <w:t>85 лет со дня рождения М.Твена (беседы о творчестве, информационные сообщения)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DD3" w14:textId="218D9A09" w:rsidR="00113C61" w:rsidRPr="00E862C6" w:rsidRDefault="00113C61" w:rsidP="00113C61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Fonts w:eastAsia="Andale Sans UI"/>
                <w:kern w:val="1"/>
                <w:sz w:val="24"/>
                <w:szCs w:val="24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131" w14:textId="2472E51D" w:rsidR="00113C61" w:rsidRPr="00E862C6" w:rsidRDefault="00113C61" w:rsidP="00113C61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Fonts w:eastAsia="Andale Sans UI"/>
                <w:kern w:val="1"/>
                <w:sz w:val="24"/>
                <w:szCs w:val="24"/>
              </w:rPr>
              <w:t>30.11.2021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0F7" w14:textId="55C3D0E9" w:rsidR="00113C61" w:rsidRPr="00E862C6" w:rsidRDefault="00113C61" w:rsidP="00113C61">
            <w:pPr>
              <w:pStyle w:val="ParaAttribute8"/>
              <w:ind w:firstLine="0"/>
              <w:jc w:val="center"/>
              <w:rPr>
                <w:rFonts w:eastAsia="Andale Sans UI"/>
                <w:kern w:val="1"/>
              </w:rPr>
            </w:pPr>
            <w:r w:rsidRPr="00E862C6">
              <w:rPr>
                <w:rFonts w:eastAsia="Andale Sans UI"/>
                <w:kern w:val="1"/>
              </w:rPr>
              <w:t>У</w:t>
            </w:r>
            <w:r w:rsidRPr="00E862C6">
              <w:rPr>
                <w:rFonts w:eastAsia="Andale Sans UI"/>
                <w:kern w:val="1"/>
                <w:sz w:val="24"/>
                <w:szCs w:val="24"/>
              </w:rPr>
              <w:t>читель на уроке литературного чтения</w:t>
            </w:r>
          </w:p>
        </w:tc>
      </w:tr>
      <w:tr w:rsidR="001B005C" w:rsidRPr="000743D6" w14:paraId="4D98B96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CC2" w14:textId="4D06D67C" w:rsidR="001B005C" w:rsidRDefault="001B005C" w:rsidP="001B005C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73C7">
              <w:rPr>
                <w:sz w:val="24"/>
                <w:szCs w:val="24"/>
              </w:rPr>
              <w:t>сероссийский урок «История самбо»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374" w14:textId="1A5F3CA0" w:rsidR="001B005C" w:rsidRPr="00E862C6" w:rsidRDefault="001B005C" w:rsidP="001B005C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CBA" w14:textId="52A58271" w:rsidR="001B005C" w:rsidRPr="00E862C6" w:rsidRDefault="001B005C" w:rsidP="001B005C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Style w:val="CharAttribute5"/>
                <w:rFonts w:ascii="Times New Roman" w:eastAsia="№Е" w:hint="default"/>
                <w:sz w:val="24"/>
              </w:rPr>
              <w:t>1</w:t>
            </w:r>
            <w:r w:rsidRPr="00E862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6.11.2021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F44" w14:textId="328A0B5C" w:rsidR="001B005C" w:rsidRPr="00E862C6" w:rsidRDefault="001B005C" w:rsidP="001B005C">
            <w:pPr>
              <w:pStyle w:val="ParaAttribute8"/>
              <w:ind w:firstLine="0"/>
              <w:jc w:val="center"/>
              <w:rPr>
                <w:rFonts w:eastAsia="Andale Sans UI"/>
                <w:kern w:val="1"/>
              </w:rPr>
            </w:pPr>
            <w:r w:rsidRPr="00267ED1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</w:t>
            </w:r>
            <w:r w:rsidRPr="00267ED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читель физкультуры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</w:t>
            </w:r>
            <w:r>
              <w:rPr>
                <w:rStyle w:val="CharAttribute5"/>
                <w:rFonts w:ascii="Times New Roman" w:eastAsia="№Е" w:hint="default"/>
              </w:rPr>
              <w:t xml:space="preserve"> </w:t>
            </w:r>
            <w:r w:rsidRPr="00004264">
              <w:rPr>
                <w:sz w:val="24"/>
                <w:szCs w:val="24"/>
              </w:rPr>
              <w:t>зам.директора по ВР</w:t>
            </w:r>
          </w:p>
        </w:tc>
      </w:tr>
      <w:tr w:rsidR="001B005C" w:rsidRPr="0041399A" w14:paraId="185C97B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1A769C" w14:textId="77777777" w:rsidR="001B005C" w:rsidRPr="00004264" w:rsidRDefault="001B005C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6B45125D" w14:textId="1422FA61" w:rsidR="001B005C" w:rsidRPr="003E18BF" w:rsidRDefault="001B005C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Декабрь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53DE75DE" w14:textId="77777777" w:rsidR="001B005C" w:rsidRPr="003E18BF" w:rsidRDefault="001B005C" w:rsidP="001B005C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1B005C" w:rsidRPr="0041399A" w14:paraId="7CE6505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D88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AF50A63" w14:textId="77777777" w:rsidR="001B005C" w:rsidRPr="003E18BF" w:rsidRDefault="001B005C" w:rsidP="001B005C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59C6BF5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05C" w:rsidRPr="0041399A" w14:paraId="6099CB6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976" w14:textId="77777777" w:rsidR="001B005C" w:rsidRPr="0041399A" w:rsidRDefault="001B005C" w:rsidP="001B005C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F71B8A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566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2102D8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FBAC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A1E234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46FD43C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8A3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6DCD310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B005C" w:rsidRPr="000743D6" w14:paraId="22807F0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219" w14:textId="4665EE39" w:rsidR="001B005C" w:rsidRDefault="001B005C" w:rsidP="001B005C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Общешкольное мероприятие «Здравствуй, Новый год!» (общешкольная елка (в зависимости от эпидситуации)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FD0B" w14:textId="547C9FA9" w:rsidR="001B005C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F2B" w14:textId="344EE8F2" w:rsidR="001B005C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6-20 декабря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DC19" w14:textId="4A4D7277" w:rsidR="001B005C" w:rsidRDefault="001B005C" w:rsidP="001B005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организатор ВР, классные руководители</w:t>
            </w:r>
            <w:r w:rsidR="00CA13F6">
              <w:rPr>
                <w:sz w:val="24"/>
                <w:szCs w:val="24"/>
              </w:rPr>
              <w:t>, Совет старшеклассников</w:t>
            </w:r>
          </w:p>
        </w:tc>
      </w:tr>
      <w:tr w:rsidR="001B005C" w:rsidRPr="00E071F6" w14:paraId="2899513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DA0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F3878D0" w14:textId="59E4AEF3" w:rsidR="001B005C" w:rsidRPr="0041399A" w:rsidRDefault="001B005C" w:rsidP="001B005C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47F7432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05C" w:rsidRPr="0041399A" w14:paraId="169FC2B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2D1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81B425B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C27" w14:textId="77777777" w:rsidR="001B005C" w:rsidRPr="0041399A" w:rsidRDefault="001B005C" w:rsidP="001B005C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54F565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0A7E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353A65B5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C5C93BE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256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0C8D90" w14:textId="77777777" w:rsidR="001B005C" w:rsidRPr="0041399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B005C" w:rsidRPr="00E2368A" w14:paraId="246C85A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540" w14:textId="77777777" w:rsidR="001B005C" w:rsidRPr="00E2368A" w:rsidRDefault="001B005C" w:rsidP="001B005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CD42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1FB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E53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B005C" w:rsidRPr="00E2368A" w14:paraId="138F539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40B" w14:textId="77777777" w:rsidR="001B005C" w:rsidRPr="00E2368A" w:rsidRDefault="001B005C" w:rsidP="001B005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00D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F57D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9D1" w14:textId="77777777" w:rsidR="001B005C" w:rsidRPr="00E2368A" w:rsidRDefault="001B005C" w:rsidP="001B005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CA13F6" w:rsidRPr="00CA13F6" w14:paraId="50D4313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8568" w14:textId="7C39CAD6" w:rsidR="00CA13F6" w:rsidRDefault="00CA13F6" w:rsidP="00CA13F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3.12 - Внеклассное мероприятие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 </w:t>
            </w:r>
            <w:r>
              <w:rPr>
                <w:rFonts w:eastAsia="Andale Sans UI"/>
                <w:kern w:val="1"/>
                <w:sz w:val="24"/>
                <w:szCs w:val="24"/>
              </w:rPr>
              <w:t>«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Ден</w:t>
            </w:r>
            <w:r>
              <w:rPr>
                <w:rFonts w:eastAsia="Andale Sans UI"/>
                <w:kern w:val="1"/>
                <w:sz w:val="24"/>
                <w:szCs w:val="24"/>
              </w:rPr>
              <w:t>ь Неизвестного солдата»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C17" w14:textId="450CBA00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1A6" w14:textId="61AAFD0A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5FD" w14:textId="1ED21D11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CA13F6" w:rsidRPr="00CA13F6" w14:paraId="71A2F67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690" w14:textId="617AB776" w:rsidR="00CA13F6" w:rsidRDefault="00CA13F6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3.12 - Международный день инвалидов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F31" w14:textId="24A48CED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E243D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36F" w14:textId="77BA5979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43F" w14:textId="115501F8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A13F6" w:rsidRPr="00CA13F6" w14:paraId="2C9C2B9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763" w14:textId="4150950C" w:rsidR="00CA13F6" w:rsidRDefault="00CA13F6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5.12 - День добровольца (волонтера)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88F" w14:textId="57BF15AC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E243D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C663" w14:textId="430765ED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5E6" w14:textId="05394C68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A13F6" w:rsidRPr="00CA13F6" w14:paraId="47F880D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D80" w14:textId="3269AAB6" w:rsidR="00CA13F6" w:rsidRDefault="00CA13F6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9.12 - День героев Отечества (беседы, рассказы, презентации,</w:t>
            </w:r>
            <w:r w:rsidRPr="00012E63">
              <w:rPr>
                <w:sz w:val="24"/>
                <w:szCs w:val="24"/>
              </w:rPr>
              <w:t xml:space="preserve"> книжные выставки, выставки рисунков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B6A" w14:textId="58AF3C74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E243D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B46" w14:textId="0DDE0F64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926" w14:textId="77777777" w:rsidR="00CA13F6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  <w:p w14:paraId="29A20723" w14:textId="456F7A5A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организатор ВР</w:t>
            </w:r>
          </w:p>
        </w:tc>
      </w:tr>
      <w:tr w:rsidR="00CA13F6" w:rsidRPr="000743D6" w14:paraId="78156F3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98F" w14:textId="3F8FF6F4" w:rsidR="00CA13F6" w:rsidRDefault="00CA13F6" w:rsidP="00CA13F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Школьная научная конференция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40F" w14:textId="55AF073B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E243D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683" w14:textId="59829C20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8DF" w14:textId="1CFE4FDD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завуч по НМР</w:t>
            </w:r>
          </w:p>
        </w:tc>
      </w:tr>
      <w:tr w:rsidR="00CA13F6" w:rsidRPr="000743D6" w14:paraId="78F29E3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910" w14:textId="56C56201" w:rsidR="00CA13F6" w:rsidRDefault="00CA13F6" w:rsidP="00CA13F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10-17 декабря 2021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Правовая неделя (единый урок «Права человека», классные мероприятия, посвященные Дню конституции РФ и </w:t>
            </w:r>
            <w:r>
              <w:rPr>
                <w:sz w:val="24"/>
                <w:szCs w:val="24"/>
              </w:rPr>
              <w:t>Конвенции о правах ребенка</w:t>
            </w:r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269" w14:textId="36B53B26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E243D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772" w14:textId="1B011E16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6F6" w14:textId="4CDBA370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ВР, зам.директора по ВР</w:t>
            </w:r>
          </w:p>
        </w:tc>
      </w:tr>
      <w:tr w:rsidR="00CA13F6" w:rsidRPr="00004264" w14:paraId="1DD46BF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C88" w14:textId="74CD9278" w:rsidR="00CA13F6" w:rsidRPr="00012E63" w:rsidRDefault="00CA13F6" w:rsidP="00CA13F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16.12 - День освобождения Калинина от немецко-фашистских захватчиков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54E" w14:textId="1EC18A6E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6825" w14:textId="3AC8E781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FDE" w14:textId="4FC9C0DE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 w:rsidRPr="00AC50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CA13F6" w:rsidRPr="00004264" w14:paraId="27DA84E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07B" w14:textId="4CF90540" w:rsidR="00CA13F6" w:rsidRDefault="00CA13F6" w:rsidP="00CA13F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12E63">
              <w:rPr>
                <w:sz w:val="24"/>
                <w:szCs w:val="24"/>
              </w:rPr>
              <w:t>Акция «С Новым годом!» (изготовление поздравительных открыток для ветеранов). Классные новогодние огоньки, участие в районных и областных конкурсах на новогоднюю тематику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066" w14:textId="084B3B20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7FF" w14:textId="106D9AA2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B4B" w14:textId="1B4AF41A" w:rsidR="00CA13F6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A13F6" w:rsidRPr="0041399A" w14:paraId="0D16A88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71D3" w14:textId="3F3114DD" w:rsidR="00CA13F6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E2BA7F5" w14:textId="77777777" w:rsidR="00CA13F6" w:rsidRPr="0053218E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D748F4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CA13F6" w:rsidRPr="0041399A" w14:paraId="4798AA6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469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57DA2D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581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508CE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92E4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A32F652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время </w:t>
            </w:r>
          </w:p>
          <w:p w14:paraId="602051D2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E1AB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B14B0A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A13F6" w:rsidRPr="00AC50EA" w14:paraId="54AE589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A30C" w14:textId="1E595E6E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867" w14:textId="7DACCD19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77A" w14:textId="4CA12A45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7EA" w14:textId="04B902F2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CA13F6" w:rsidRPr="0041399A" w14:paraId="3F11D2D5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FD3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497CD9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B4772F4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3F6" w:rsidRPr="0041399A" w14:paraId="58DE28B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734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6B16DA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958B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6DC22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EAD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E008A5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B85499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CF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6E2714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A13F6" w:rsidRPr="00AC50EA" w14:paraId="5BFFF91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25D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7D1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B8F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F60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CA13F6" w:rsidRPr="0041399A" w14:paraId="4357E92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23D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0D2F99C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BE9B4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3F6" w:rsidRPr="0041399A" w14:paraId="739716A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341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816A69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804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F8149E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235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9FC08CF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4EAA099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FEA6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E7903E4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A13F6" w:rsidRPr="00012E63" w14:paraId="041CC8E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3D1" w14:textId="3102ABF5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интерьера школы к новому году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A14" w14:textId="35F2BA5B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19E0" w14:textId="1EF0DF0D" w:rsidR="00CA13F6" w:rsidRPr="00012E63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13-20 декабря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173" w14:textId="7CBC269C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рганизатор ВР</w:t>
            </w:r>
          </w:p>
        </w:tc>
      </w:tr>
      <w:tr w:rsidR="00CA13F6" w:rsidRPr="0041399A" w14:paraId="4FE1BE78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976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CE89" w14:textId="77777777" w:rsidR="00CA13F6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1AB9403A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13F6" w:rsidRPr="0041399A" w14:paraId="11E6F86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3C9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01938F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87E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A30EAC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883E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5558F5C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E699849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686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715298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A13F6" w:rsidRPr="00643126" w14:paraId="708F0AA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CB2" w14:textId="023FD1E8" w:rsidR="00CA13F6" w:rsidRPr="00710209" w:rsidRDefault="00CA13F6" w:rsidP="00CA13F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A90" w14:textId="66658352" w:rsidR="00CA13F6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DE3F" w14:textId="7EE7367B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8C0" w14:textId="0308BB55" w:rsidR="00CA13F6" w:rsidRPr="00643126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CA13F6" w:rsidRPr="00012E63" w14:paraId="7F4C7B8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D5C" w14:textId="656465A7" w:rsidR="00CA13F6" w:rsidRPr="00710209" w:rsidRDefault="00CA13F6" w:rsidP="00CA13F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AF4" w14:textId="3EAE3113" w:rsidR="00CA13F6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D1B" w14:textId="43857774" w:rsidR="00CA13F6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86D" w14:textId="6DAD7F14" w:rsidR="00CA13F6" w:rsidRPr="00643126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863C6" w:rsidRPr="00A17756" w14:paraId="429E76E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8D5" w14:textId="77777777" w:rsidR="002863C6" w:rsidRPr="0041399A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 вечернее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D26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65E" w14:textId="77777777" w:rsidR="002863C6" w:rsidRPr="0041399A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CA3" w14:textId="77777777" w:rsidR="002863C6" w:rsidRPr="007840B3" w:rsidRDefault="002863C6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CA13F6" w:rsidRPr="0041399A" w14:paraId="5C0502C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83E7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1ABFE6C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E4C5658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1993107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FAC930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13F6" w:rsidRPr="000743D6" w14:paraId="754BBB3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CBE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1494B4D" w14:textId="77777777" w:rsidR="00CA13F6" w:rsidRPr="00394C83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03DAA07E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13F6" w:rsidRPr="000743D6" w14:paraId="54C5C6C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3387" w14:textId="5F65F5BD" w:rsidR="00CA13F6" w:rsidRPr="0041399A" w:rsidRDefault="00CA13F6" w:rsidP="00CA13F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лет со дня рождения детского писатея Ю.В.Драгунского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5E4" w14:textId="6591397C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91F" w14:textId="57771551" w:rsidR="00CA13F6" w:rsidRPr="0041399A" w:rsidRDefault="00CA13F6" w:rsidP="00CA13F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01.12.2021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B412" w14:textId="15A29A4E" w:rsidR="00CA13F6" w:rsidRPr="002A1648" w:rsidRDefault="00CA13F6" w:rsidP="00CA13F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2A1648">
              <w:rPr>
                <w:szCs w:val="24"/>
              </w:rPr>
              <w:t>У</w:t>
            </w:r>
            <w:r w:rsidRPr="002A1648">
              <w:rPr>
                <w:sz w:val="24"/>
                <w:szCs w:val="24"/>
              </w:rPr>
              <w:t xml:space="preserve">читель на уроке литературного чтения, </w:t>
            </w:r>
            <w:r w:rsidRPr="002A1648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CA13F6" w:rsidRPr="0041399A" w14:paraId="1B43DB7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199462" w14:textId="77777777" w:rsidR="00CA13F6" w:rsidRPr="003E18BF" w:rsidRDefault="00CA13F6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15E38FD" w14:textId="0A45AD59" w:rsidR="00CA13F6" w:rsidRPr="003E18BF" w:rsidRDefault="00CA13F6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Январь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6BCFD08" w14:textId="77777777" w:rsidR="00CA13F6" w:rsidRPr="003E18BF" w:rsidRDefault="00CA13F6" w:rsidP="00CA13F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A13F6" w:rsidRPr="0041399A" w14:paraId="23887E1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F74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C945337" w14:textId="77777777" w:rsidR="00CA13F6" w:rsidRPr="003E18BF" w:rsidRDefault="00CA13F6" w:rsidP="00CA13F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71494928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13F6" w:rsidRPr="0041399A" w14:paraId="2441B37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EAB" w14:textId="77777777" w:rsidR="00CA13F6" w:rsidRPr="0041399A" w:rsidRDefault="00CA13F6" w:rsidP="00CA13F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E8C1AF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F11" w14:textId="77777777" w:rsidR="00CA13F6" w:rsidRPr="0041399A" w:rsidRDefault="00CA13F6" w:rsidP="00CA13F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4296683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6012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C85A05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1325698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AD2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6AD5FD1" w14:textId="77777777" w:rsidR="00CA13F6" w:rsidRPr="0041399A" w:rsidRDefault="00CA13F6" w:rsidP="00CA13F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2863C6" w14:paraId="2C933BB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E87" w14:textId="48D880EA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Подготовка к «Вечер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встречи»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(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изготовление, </w:t>
            </w: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фотопаспорт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</w:t>
            </w: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класса)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388F" w14:textId="6315207A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5C9" w14:textId="167904B5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FB6" w14:textId="0155331A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2863C6" w:rsidRPr="00E071F6" w14:paraId="2DA4DAA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3DE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0512778" w14:textId="77777777" w:rsidR="002863C6" w:rsidRPr="0041399A" w:rsidRDefault="002863C6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4640F1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0EC7325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E99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2625D8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6A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6FF196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615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8C6DC7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003A29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00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48FAB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E2368A" w14:paraId="3DE2617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4697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B752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B91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4B0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E2368A" w14:paraId="19ABBF9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DDA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DE74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BBD8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DAF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2863C6" w:rsidRPr="000743D6" w14:paraId="66232C8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421" w14:textId="480ED412" w:rsidR="002863C6" w:rsidRPr="00DC615B" w:rsidRDefault="002863C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A13F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10-14 января 2022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 xml:space="preserve"> -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снега – игры на свежем воздухе, лыжные соревнования</w:t>
            </w:r>
          </w:p>
          <w:p w14:paraId="388BB79F" w14:textId="7D06856A" w:rsidR="002863C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лучшего снеговика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04" w14:textId="3EC8F89E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883" w14:textId="4417AE01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688" w14:textId="685AAEA2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учитель физкультуры, организатор ВР</w:t>
            </w:r>
          </w:p>
        </w:tc>
      </w:tr>
      <w:tr w:rsidR="002863C6" w:rsidRPr="00CA13F6" w14:paraId="70A7A14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69E" w14:textId="69E409CC" w:rsidR="002863C6" w:rsidRPr="00DC615B" w:rsidRDefault="002863C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сняти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я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блокады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«А память священна…» -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день снятия блокады 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енинграда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65C" w14:textId="07863E7B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DBE" w14:textId="5B7B347A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650" w14:textId="35EAB63D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организатор ВР</w:t>
            </w:r>
          </w:p>
        </w:tc>
      </w:tr>
      <w:tr w:rsidR="002863C6" w:rsidRPr="00244508" w14:paraId="28D1FD6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A00" w14:textId="3F30AA12" w:rsidR="002863C6" w:rsidRPr="008802F6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Участие в конкурсе школ базового округа «Ученик года»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BF6" w14:textId="6A184C6E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B6A" w14:textId="4138FC24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38C" w14:textId="484C5896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E2368A" w14:paraId="46F4A12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19D" w14:textId="07F40633" w:rsidR="002863C6" w:rsidRPr="00E768D9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«Покормите птиц» (изготовление и развешивание кормушек для птиц)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DF3" w14:textId="1FEF022D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BEC" w14:textId="2F334E5E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BA4" w14:textId="0440DB86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765192" w14:paraId="4DB848B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593" w14:textId="2B89691F" w:rsidR="002863C6" w:rsidRPr="00E768D9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27. 01. 2022 Беседа «Что такое Холокост?»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083" w14:textId="01EEED05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1F3" w14:textId="7EFEF505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161" w14:textId="66AEF1E8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3-4 классов</w:t>
            </w:r>
          </w:p>
        </w:tc>
      </w:tr>
      <w:tr w:rsidR="002863C6" w:rsidRPr="00870A40" w14:paraId="0834EDF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F00" w14:textId="29B532D7" w:rsidR="002863C6" w:rsidRDefault="002863C6" w:rsidP="002863C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дистанционных), мероприятия по плану работы 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3FF" w14:textId="67651DCB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DD1" w14:textId="0AC721AB" w:rsidR="002863C6" w:rsidRDefault="002863C6" w:rsidP="002863C6">
            <w:pPr>
              <w:pStyle w:val="ParaAttribute3"/>
              <w:wordWrap/>
              <w:ind w:right="0"/>
              <w:rPr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CE6" w14:textId="2BFCD3D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2863C6" w:rsidRPr="0041399A" w14:paraId="6815EDB4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9F1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CCDE049" w14:textId="77777777" w:rsidR="002863C6" w:rsidRPr="0053218E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122334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2863C6" w:rsidRPr="0041399A" w14:paraId="26E0936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419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3D378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4B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29D60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3D9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B196CC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96FDA3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02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55A5E4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41399A" w14:paraId="138FD43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1C2" w14:textId="69E1D0DC" w:rsidR="002863C6" w:rsidRPr="0041399A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классный час (определение целей и задач работы в классном коллективе на 2-е полугодие)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31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08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0F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759295F5" w14:textId="77777777" w:rsidR="002863C6" w:rsidRPr="0041399A" w:rsidRDefault="002863C6" w:rsidP="002863C6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863C6" w:rsidRPr="00870A40" w14:paraId="6C9A55C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58B" w14:textId="431877F9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299" w14:textId="0A3A4E9A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DE7" w14:textId="0B5A9DD0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23FC" w14:textId="2E2E55A5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392D2ED1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1EF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861430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65515A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10F1FE5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EC5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3F30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823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3F3C5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D4F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96B733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2F4E3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98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6BF38C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870A40" w14:paraId="2EF8857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CE80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02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A293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AC0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1C72950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7FC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5170BF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033C0A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253A206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0AF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F3D43A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F1D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9CEF6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08A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917D5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5811CD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F1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1CBAE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870A40" w14:paraId="19E097B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6E0D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AA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93D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CD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32DDA7D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7E32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13505E1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A2F47A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41399A" w14:paraId="7D456ED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3CA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FCD1BE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97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70C37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DC6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3571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670826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8C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785A63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643126" w14:paraId="614EEEF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537" w14:textId="77777777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147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6C34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0AA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2863C6" w:rsidRPr="00012E63" w14:paraId="659DA86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57F" w14:textId="77777777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079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F270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A2B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863C6" w:rsidRPr="00A17756" w14:paraId="045D404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834" w14:textId="77777777" w:rsidR="002863C6" w:rsidRPr="0041399A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 вечернее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B7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EA8" w14:textId="77777777" w:rsidR="002863C6" w:rsidRPr="0041399A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1BD" w14:textId="77777777" w:rsidR="002863C6" w:rsidRPr="007840B3" w:rsidRDefault="002863C6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2863C6" w:rsidRPr="00012E63" w14:paraId="08E5AC8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332C" w14:textId="77777777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FD8B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A02E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0A7" w14:textId="77777777" w:rsidR="002863C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2863C6" w:rsidRPr="0041399A" w14:paraId="33972F8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36A8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907B09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70D3C9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41DA09C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4B5F57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0743D6" w14:paraId="2528520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83A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86DAD07" w14:textId="77777777" w:rsidR="002863C6" w:rsidRPr="00394C83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7293A4D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0743D6" w14:paraId="66C4D74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0CA0" w14:textId="222BC318" w:rsidR="002863C6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лет со дня рождения детского писателя А.Милна (внеклассное чтение, литературные минутки)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374E" w14:textId="029F8F91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9BBB" w14:textId="404F22F5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18.01.2022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A17" w14:textId="25C4C290" w:rsidR="002863C6" w:rsidRPr="00267ED1" w:rsidRDefault="002863C6" w:rsidP="002863C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</w:t>
            </w:r>
            <w:r w:rsidRPr="00E768D9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читель на уроке литературного чтения</w:t>
            </w:r>
          </w:p>
        </w:tc>
      </w:tr>
      <w:tr w:rsidR="002863C6" w:rsidRPr="000743D6" w14:paraId="7BD398C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42B1" w14:textId="7F980ECF" w:rsidR="002863C6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Всемирный день азбуки Брайля (04.01.2022)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817A" w14:textId="38BD2EDC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4DA" w14:textId="5241AF83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FBD" w14:textId="27D6A426" w:rsidR="002863C6" w:rsidRDefault="002863C6" w:rsidP="002863C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на уроке окружающего мира</w:t>
            </w:r>
          </w:p>
        </w:tc>
      </w:tr>
      <w:tr w:rsidR="002863C6" w:rsidRPr="0041399A" w14:paraId="625E4A2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0C9366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67F9ECC" w14:textId="6115FB84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Февраль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28FBE3C8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2863C6" w:rsidRPr="0041399A" w14:paraId="71E7FAB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DA5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F59BD9A" w14:textId="77777777" w:rsidR="002863C6" w:rsidRPr="003E18BF" w:rsidRDefault="002863C6" w:rsidP="002863C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0CBB4E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74C8BDA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DBC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75271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A1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0E833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8A0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C36458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91725D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6F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631FD4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0743D6" w14:paraId="1F5B020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CE1" w14:textId="01692B6C" w:rsidR="002863C6" w:rsidRPr="00765192" w:rsidRDefault="002863C6" w:rsidP="002863C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Общешкольное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мероприятие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«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Смотр строя и песни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»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посвященное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Дню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Защитника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Отечества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FB09" w14:textId="0EFAEC77" w:rsidR="002863C6" w:rsidRPr="00765192" w:rsidRDefault="002863C6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40E" w14:textId="0DA1738C" w:rsidR="002863C6" w:rsidRPr="00765192" w:rsidRDefault="002863C6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 февраля 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A7C" w14:textId="0EDFDE11" w:rsidR="002863C6" w:rsidRPr="00765192" w:rsidRDefault="002863C6" w:rsidP="002863C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Классные руководители, зам.директора по ВР, организаторы ВР, юнармейский отряд «Орлы», Совет старшеклассников</w:t>
            </w:r>
          </w:p>
        </w:tc>
      </w:tr>
      <w:tr w:rsidR="002863C6" w:rsidRPr="00E071F6" w14:paraId="694348D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0BE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5C0A20F3" w14:textId="77777777" w:rsidR="002863C6" w:rsidRPr="0041399A" w:rsidRDefault="002863C6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B9EE1A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25B6BA6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280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62C97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A0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4308CD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EA1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658DB6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9E5EC0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B8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7CF45D4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E2368A" w14:paraId="4F5B445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3FE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169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F9E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C44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E2368A" w14:paraId="32FEAE8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AD1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345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4E8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620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2863C6" w:rsidRPr="002863C6" w14:paraId="75D8DAE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165" w14:textId="6D11F824" w:rsidR="002863C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>9-15 февраля 2022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765192">
              <w:rPr>
                <w:sz w:val="24"/>
                <w:szCs w:val="24"/>
              </w:rPr>
              <w:t xml:space="preserve">Школьная научная конференция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4D0" w14:textId="431B0C0F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73B" w14:textId="6CE6C350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9D7" w14:textId="3C157DB0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2863C6" w:rsidRPr="002863C6" w14:paraId="056ACE5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E47" w14:textId="2B9DDF63" w:rsidR="002863C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15.02 -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3EE" w14:textId="49D6E900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F02" w14:textId="510F3871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8C8" w14:textId="0B0CB038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2863C6" w:rsidRPr="00324A15" w14:paraId="2E6BC63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AC2" w14:textId="02F4F9B3" w:rsidR="002863C6" w:rsidRPr="008802F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час по общей теме «Я гражданин и 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820" w14:textId="2B9A6FE0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C301" w14:textId="0B1BEDCB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655" w14:textId="7777777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244508" w14:paraId="7EEBD75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5ED" w14:textId="2F86F6F1" w:rsidR="002863C6" w:rsidRPr="008802F6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мероприятия, посвященные Дню защитника Отечества (классные часы, огоньки, спортивные соревнования, изготовление 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поздравительных открыток для мужчин)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1F28" w14:textId="4E9BC041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752" w14:textId="3561FAD6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42B" w14:textId="7777777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7502C3" w14:paraId="5E157B9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8CB" w14:textId="5ED80C8D" w:rsidR="002863C6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дистанционных), мероприятия по плану работы 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DB1" w14:textId="21C35DD5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236" w14:textId="6CEE0836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353" w14:textId="438C03D6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41399A" w14:paraId="345615B8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C3E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C2F80E" w14:textId="77777777" w:rsidR="002863C6" w:rsidRPr="0053218E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52B2E70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2863C6" w:rsidRPr="0041399A" w14:paraId="45AEDC8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3CA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77A555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4B6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7DDD4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D6D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148A45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AD67A1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3A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6285E1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870A40" w14:paraId="7369CC0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1A6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EC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AED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AC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17260A3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6E5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F23C52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4EABE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3C5C347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ADC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3E8EB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5DA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1CDCB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BD6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7AF0F4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1EA33C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4A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7AB41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870A40" w14:paraId="02DE90C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1979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F7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1A8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4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4D4023C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B9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5ACDF2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3F9B27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01A7B5D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52A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AADC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8C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3D1D0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D03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732AD2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E2AC58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E7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3D9C7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DF4C14" w14:paraId="5F866C2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F91" w14:textId="296F888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Подготовка интерьера школы к празднованию 8 Марта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B8F" w14:textId="57872130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DA4" w14:textId="4E5B6D33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оследняя неделя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D9C" w14:textId="7A641028" w:rsidR="002863C6" w:rsidRPr="00DF4C14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водители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2863C6" w:rsidRPr="0041399A" w14:paraId="3D0519F2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061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6304718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5244F5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41399A" w14:paraId="53A73AB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21F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746C48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FAF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7F745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A15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3FDA88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370AA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B3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83490E4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0743D6" w14:paraId="50E6A03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A43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родительская конференция, родительские собрания (тема по плану работы классного 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900" w14:textId="77777777" w:rsidR="002863C6" w:rsidRPr="00C10704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25E" w14:textId="04AA28DE" w:rsidR="002863C6" w:rsidRPr="00C10704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21-25.02.2022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0EC" w14:textId="77777777" w:rsidR="002863C6" w:rsidRPr="000B123D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0B123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Зам.директора по ВР, классный руководитель</w:t>
            </w:r>
          </w:p>
        </w:tc>
      </w:tr>
      <w:tr w:rsidR="002863C6" w:rsidRPr="00643126" w14:paraId="4E767DA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28A" w14:textId="77777777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Профилактические рейды. Посещение неблагополучных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27F8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C9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5A2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 xml:space="preserve">, классный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2863C6" w:rsidRPr="00012E63" w14:paraId="08C509D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781" w14:textId="77777777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0B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5EA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D7AF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863C6" w:rsidRPr="00A17756" w14:paraId="56617DE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2A2" w14:textId="77777777" w:rsidR="002863C6" w:rsidRPr="0041399A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 вечернее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0A6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B4E" w14:textId="77777777" w:rsidR="002863C6" w:rsidRPr="0041399A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180" w14:textId="77777777" w:rsidR="002863C6" w:rsidRPr="007840B3" w:rsidRDefault="002863C6" w:rsidP="002863C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2863C6" w:rsidRPr="0041399A" w14:paraId="3251452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94B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8C6657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E2F10B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EA14D2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D1A3AD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0743D6" w14:paraId="0AAA4177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5963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A8D11D7" w14:textId="77777777" w:rsidR="002863C6" w:rsidRPr="00394C83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20F24E1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765192" w14:paraId="60B96D1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0CC" w14:textId="573D4035" w:rsidR="002863C6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строевых упражнений для Смотра строя и песни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F4A" w14:textId="44A5BA6A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0CE" w14:textId="5F886458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1-18 февраля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E26" w14:textId="3A1884A7" w:rsidR="002863C6" w:rsidRPr="00765192" w:rsidRDefault="002863C6" w:rsidP="002863C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765192">
              <w:rPr>
                <w:szCs w:val="24"/>
              </w:rPr>
              <w:t>У</w:t>
            </w:r>
            <w:r w:rsidRPr="00765192">
              <w:rPr>
                <w:sz w:val="24"/>
                <w:szCs w:val="24"/>
              </w:rPr>
              <w:t>читель физкультуры, классный руководитель</w:t>
            </w:r>
          </w:p>
        </w:tc>
      </w:tr>
      <w:tr w:rsidR="002863C6" w:rsidRPr="002863C6" w14:paraId="6A8C140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378" w14:textId="67038DBF" w:rsidR="002863C6" w:rsidRPr="00765192" w:rsidRDefault="002863C6" w:rsidP="002863C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занимательных уроков, посвященных Дню ро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оссийской науки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интеллектуальные игры, викторины на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уроках, конкурсы, интеллектуальный</w:t>
            </w:r>
          </w:p>
          <w:p w14:paraId="7105594A" w14:textId="77777777" w:rsidR="002863C6" w:rsidRPr="00710209" w:rsidRDefault="002863C6" w:rsidP="002863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марафон, интерактивная игра,</w:t>
            </w:r>
          </w:p>
          <w:p w14:paraId="753F5CA6" w14:textId="77777777" w:rsidR="002863C6" w:rsidRPr="00710209" w:rsidRDefault="002863C6" w:rsidP="002863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D23462" w14:textId="77777777" w:rsidR="002863C6" w:rsidRPr="00765192" w:rsidRDefault="002863C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«Турнир знатоков» </w:t>
            </w:r>
          </w:p>
          <w:p w14:paraId="40AA87F7" w14:textId="77777777" w:rsidR="002863C6" w:rsidRPr="00765192" w:rsidRDefault="002863C6" w:rsidP="002863C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7AB" w14:textId="341F12C1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C43" w14:textId="2526F520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 февраля 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AD2" w14:textId="75DBA011" w:rsidR="002863C6" w:rsidRPr="002863C6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 xml:space="preserve">Учитель на уроках </w:t>
            </w:r>
          </w:p>
        </w:tc>
      </w:tr>
      <w:tr w:rsidR="002863C6" w:rsidRPr="000743D6" w14:paraId="537A3B6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1AE" w14:textId="1E2E30F3" w:rsidR="002863C6" w:rsidRDefault="002863C6" w:rsidP="002863C6">
            <w:pPr>
              <w:pStyle w:val="ParaAttribute7"/>
              <w:ind w:firstLine="0"/>
              <w:rPr>
                <w:sz w:val="24"/>
                <w:szCs w:val="24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</w:rPr>
              <w:t>Международный день родного языка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(занимательные задания, в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>икторин</w:t>
            </w:r>
            <w:r>
              <w:rPr>
                <w:rFonts w:eastAsia="Andale Sans UI"/>
                <w:kern w:val="1"/>
                <w:sz w:val="24"/>
                <w:szCs w:val="24"/>
              </w:rPr>
              <w:t>ы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тематические сообщения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кроссворды о русском языке)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A76" w14:textId="2EC58581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14C" w14:textId="18C81F40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 февраля 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0FA" w14:textId="537598BB" w:rsidR="002863C6" w:rsidRPr="002863C6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>Учитель на уроках русского языка, литературного чтения, РРЯ, РРЛ</w:t>
            </w:r>
          </w:p>
        </w:tc>
      </w:tr>
      <w:tr w:rsidR="002863C6" w:rsidRPr="0041399A" w14:paraId="748EA1A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F3BEF6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AF1D675" w14:textId="4D7F574B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Март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6ABD2057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2863C6" w:rsidRPr="0041399A" w14:paraId="5449F05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9F8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5AB9D64" w14:textId="77777777" w:rsidR="002863C6" w:rsidRPr="003E18BF" w:rsidRDefault="002863C6" w:rsidP="002863C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53C1FE6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72ED4AD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10B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0FD3F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9EAC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0881FC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C3D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9BE6DD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989B82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6E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29A00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0743D6" w14:paraId="0BDBE4D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5F7" w14:textId="6116CC63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ACE" w14:textId="1E21D0DB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4C1" w14:textId="3D260888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07.03.2022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78F" w14:textId="2B311838" w:rsidR="002863C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ВР, организаторы ВР, классные руководители, Совет </w:t>
            </w:r>
            <w:r>
              <w:rPr>
                <w:sz w:val="24"/>
                <w:szCs w:val="24"/>
              </w:rPr>
              <w:lastRenderedPageBreak/>
              <w:t>старшеклассников</w:t>
            </w:r>
          </w:p>
          <w:p w14:paraId="2701D1D7" w14:textId="4E5B3819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2863C6" w:rsidRPr="00E071F6" w14:paraId="47448FF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83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712A37AC" w14:textId="77777777" w:rsidR="002863C6" w:rsidRPr="0041399A" w:rsidRDefault="002863C6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BA6C0E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49A15A1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D1A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91EABC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FC9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890F7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8B2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141A2A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E0A873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D94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9A043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E2368A" w14:paraId="5C1FFFB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4ED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1BC0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84EB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0211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E2368A" w14:paraId="2129E40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2DD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D24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449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75EC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2863C6" w:rsidRPr="000743D6" w14:paraId="60FC6E8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9D0" w14:textId="453B9DF8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01.03 - Мероприятия в рамках Всемирного дня гражданской обороны (всероссийский открытый урок ОБЖ, учебная эвакуация, классные часы по ГО)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8CA" w14:textId="7F3A26DC" w:rsidR="002863C6" w:rsidRP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63C6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A43" w14:textId="60168DA9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B3F" w14:textId="77777777" w:rsidR="002863C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организаторы ВР, классные руководители</w:t>
            </w:r>
          </w:p>
          <w:p w14:paraId="55600DC0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</w:p>
        </w:tc>
      </w:tr>
      <w:tr w:rsidR="002863C6" w:rsidRPr="002863C6" w14:paraId="4A8995E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062" w14:textId="1D1924C2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21.03. - Мероприятия в рамках Международного дня леса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C52" w14:textId="49F53BCD" w:rsidR="002863C6" w:rsidRP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63C6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523" w14:textId="42D532E4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707B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00B" w14:textId="2FB08F22" w:rsidR="002863C6" w:rsidRPr="002863C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>Школьное лесничество, классный руководитель</w:t>
            </w:r>
          </w:p>
        </w:tc>
      </w:tr>
      <w:tr w:rsidR="002863C6" w:rsidRPr="002863C6" w14:paraId="3F94354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055" w14:textId="2C448643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 03. - День воссоединения Крыма и России (классный час)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7CC" w14:textId="053CA952" w:rsidR="002863C6" w:rsidRP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63C6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51A" w14:textId="080E3590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707B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A5C" w14:textId="3636A754" w:rsidR="002863C6" w:rsidRP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2863C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2863C6" w:rsidRPr="00324A15" w14:paraId="09C2363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623" w14:textId="6DA16D16" w:rsidR="002863C6" w:rsidRPr="008802F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«Открытка маме» (изготовление поздравительных открыток мамам, бабушкам и др.)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7C0" w14:textId="354AB61E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DF8" w14:textId="0E397D56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65EE" w14:textId="77777777" w:rsidR="002863C6" w:rsidRP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863C6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244508" w14:paraId="5047BE2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697" w14:textId="72E66BAB" w:rsidR="002863C6" w:rsidRPr="008802F6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мероприятия, посвященные 8 Марта (огоньки, праздничные классные часы)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22B" w14:textId="49F402E6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EDF" w14:textId="3D5D2188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CEB" w14:textId="7777777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7502C3" w14:paraId="1C2F529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50F" w14:textId="323DB94B" w:rsidR="002863C6" w:rsidRDefault="002863C6" w:rsidP="002863C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час по общей теме «В мире прекрасного»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E58F" w14:textId="7AB7C4C1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B8F" w14:textId="7704154C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320" w14:textId="7777777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D41DDE" w14:paraId="39C1495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BC5" w14:textId="68A3E830" w:rsidR="002863C6" w:rsidRPr="003208D7" w:rsidRDefault="002863C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Участие в конкурсе «Многоликая рифма» и др. конкурсах, посвященных Всемирному дню поэзии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B4E" w14:textId="37FFE8B9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5A7" w14:textId="633BD283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B19" w14:textId="0C739FC5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DF4C14" w14:paraId="6348913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94A" w14:textId="564C5E13" w:rsidR="002863C6" w:rsidRDefault="002863C6" w:rsidP="002863C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Инструктаж по ТБ во время весенних каникул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602E" w14:textId="4F155279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573" w14:textId="0009CBA5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438" w14:textId="1149F60F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2863C6" w:rsidRPr="0041399A" w14:paraId="3B4D7E8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F85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D08DD08" w14:textId="77777777" w:rsidR="002863C6" w:rsidRPr="0053218E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8143BF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2863C6" w:rsidRPr="0041399A" w14:paraId="54D7A02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89A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71A5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957A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28536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118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D4F6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4EC6F4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B2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3CD44D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870A40" w14:paraId="7D7F92B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BF4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D6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309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44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58B5546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0EDC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A93EFB4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5FA7C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097376B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FE7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CD270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C9D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9AAA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F74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46DE34A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95F14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D7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DE6C72B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2863C6" w:rsidRPr="00870A40" w14:paraId="5405628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BA69" w14:textId="77777777" w:rsidR="002863C6" w:rsidRDefault="002863C6" w:rsidP="002863C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F5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7DF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BC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41399A" w14:paraId="7896EA94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560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156BE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7D885E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459D97C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EB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BED0A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3FE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A3F28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C93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125AC4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D4EF835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FF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1C74B3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41399A" w14:paraId="29B01311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7D6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09D60F7" w14:textId="77777777" w:rsidR="002863C6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09D9D8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41399A" w14:paraId="3BBE831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0CD" w14:textId="77777777" w:rsidR="002863C6" w:rsidRPr="0041399A" w:rsidRDefault="002863C6" w:rsidP="002863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AD524D2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D2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207867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D7A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8D9833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B8B31B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17F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E91459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643126" w14:paraId="7363D41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93EC" w14:textId="03CB9FC8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FAA" w14:textId="35BD726E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8D0" w14:textId="3FDBB755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50C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2863C6" w:rsidRPr="00012E63" w14:paraId="0D10F09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F47" w14:textId="6B151BC2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4B8" w14:textId="23D6C030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5DD" w14:textId="0097BBB2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0C5" w14:textId="77777777" w:rsidR="002863C6" w:rsidRPr="0064312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863C6" w:rsidRPr="005F47D0" w14:paraId="114F9B3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2CB" w14:textId="7A2ECA4A" w:rsidR="002863C6" w:rsidRPr="00710209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Выход родительского патруля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C1F2" w14:textId="30B910F5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1F7B" w14:textId="640C7336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EDC" w14:textId="656CCADB" w:rsidR="002863C6" w:rsidRDefault="002863C6" w:rsidP="002863C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2863C6" w:rsidRPr="0041399A" w14:paraId="7D88AE9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40F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0DEF72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34BD707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29117B1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7346C88D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0743D6" w14:paraId="6ED4078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A4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15CDF78C" w14:textId="77777777" w:rsidR="002863C6" w:rsidRPr="00394C83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99E73F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863C6" w:rsidRPr="000743D6" w14:paraId="1D3E49B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DE8" w14:textId="1681E9C4" w:rsidR="002863C6" w:rsidRPr="00C60DC7" w:rsidRDefault="002863C6" w:rsidP="002863C6">
            <w:pPr>
              <w:suppressAutoHyphens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C60DC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Уроки внеклассного чтения в рамках Всемирного дня чтения вслух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DC9" w14:textId="53181C2C" w:rsidR="002863C6" w:rsidRPr="00C60DC7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F47" w14:textId="3BC320EC" w:rsidR="002863C6" w:rsidRPr="00C60DC7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C60DC7">
              <w:rPr>
                <w:sz w:val="24"/>
                <w:szCs w:val="24"/>
              </w:rPr>
              <w:t>02.03.2022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6AB" w14:textId="6263F0CF" w:rsidR="002863C6" w:rsidRPr="00C60DC7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C60DC7">
              <w:rPr>
                <w:sz w:val="24"/>
                <w:szCs w:val="24"/>
              </w:rPr>
              <w:t xml:space="preserve">Учитель на уроках </w:t>
            </w:r>
            <w:r>
              <w:rPr>
                <w:sz w:val="24"/>
                <w:szCs w:val="24"/>
              </w:rPr>
              <w:t>литературного чтения, родной литературы</w:t>
            </w:r>
          </w:p>
        </w:tc>
      </w:tr>
      <w:tr w:rsidR="002863C6" w:rsidRPr="000743D6" w14:paraId="2F53D8C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D6C" w14:textId="3EAF3BC8" w:rsidR="002863C6" w:rsidRPr="00C60DC7" w:rsidRDefault="002863C6" w:rsidP="002863C6">
            <w:pPr>
              <w:suppressAutoHyphens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Всемирный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иммунитета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0D9" w14:textId="328030B7" w:rsidR="002863C6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E98B" w14:textId="2CC24B18" w:rsidR="002863C6" w:rsidRPr="00C60DC7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2A1" w14:textId="44E9DB01" w:rsidR="002863C6" w:rsidRPr="00C60DC7" w:rsidRDefault="002863C6" w:rsidP="002863C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 уроке окружающего мира, медсестра</w:t>
            </w:r>
          </w:p>
        </w:tc>
      </w:tr>
      <w:tr w:rsidR="002863C6" w:rsidRPr="00F275DD" w14:paraId="7F59A3B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9B0" w14:textId="77777777" w:rsidR="002863C6" w:rsidRDefault="002863C6" w:rsidP="002863C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математики (математический турнир)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2A1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08C" w14:textId="77777777" w:rsidR="002863C6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14-20.03.2022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E55" w14:textId="5A1BFDD4" w:rsidR="002863C6" w:rsidRDefault="002863C6" w:rsidP="002863C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 уроке математики</w:t>
            </w:r>
          </w:p>
        </w:tc>
      </w:tr>
      <w:tr w:rsidR="002863C6" w:rsidRPr="00765192" w14:paraId="4AC5025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1390" w14:textId="77777777" w:rsidR="002863C6" w:rsidRDefault="002863C6" w:rsidP="002863C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Всероссийской недели музыки для детей и юношества</w:t>
            </w:r>
          </w:p>
          <w:p w14:paraId="1B386502" w14:textId="5C4566C2" w:rsidR="002863C6" w:rsidRDefault="002863C6" w:rsidP="002863C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06" w14:textId="77777777" w:rsidR="002863C6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617" w14:textId="77777777" w:rsidR="002863C6" w:rsidRDefault="002863C6" w:rsidP="002863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21-27 марта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B330" w14:textId="24B91B20" w:rsidR="002863C6" w:rsidRPr="00765192" w:rsidRDefault="002863C6" w:rsidP="002863C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765192">
              <w:rPr>
                <w:szCs w:val="24"/>
              </w:rPr>
              <w:t>У</w:t>
            </w:r>
            <w:r w:rsidRPr="00765192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музыки</w:t>
            </w:r>
          </w:p>
        </w:tc>
      </w:tr>
      <w:tr w:rsidR="002863C6" w:rsidRPr="0041399A" w14:paraId="4A7E5B3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EA0F30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1A558EFD" w14:textId="3D776E32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Апрель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5F5B3EA0" w14:textId="77777777" w:rsidR="002863C6" w:rsidRPr="003E18BF" w:rsidRDefault="002863C6" w:rsidP="002863C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2863C6" w:rsidRPr="00E071F6" w14:paraId="217B081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058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E50711E" w14:textId="77777777" w:rsidR="002863C6" w:rsidRPr="0041399A" w:rsidRDefault="002863C6" w:rsidP="002863C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F105AE0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863C6" w:rsidRPr="0041399A" w14:paraId="6FF56FA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D20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98872E3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C7F" w14:textId="77777777" w:rsidR="002863C6" w:rsidRPr="0041399A" w:rsidRDefault="002863C6" w:rsidP="002863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BCB0B8C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B14E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654CE70F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2490F9A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906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A120278" w14:textId="77777777" w:rsidR="002863C6" w:rsidRPr="0041399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863C6" w:rsidRPr="00E2368A" w14:paraId="22B312D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DD5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BC8A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A89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30A5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863C6" w:rsidRPr="00E2368A" w14:paraId="2617DD5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755" w14:textId="77777777" w:rsidR="002863C6" w:rsidRPr="00E2368A" w:rsidRDefault="002863C6" w:rsidP="002863C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0EF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8742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626" w14:textId="77777777" w:rsidR="002863C6" w:rsidRPr="00E2368A" w:rsidRDefault="002863C6" w:rsidP="002863C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2863C6" w:rsidRPr="003208D7" w14:paraId="70FDFBF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5D2" w14:textId="7123057E" w:rsidR="002863C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в рамках Всемирного дня здоровья 07.04.2022 (классный час, спортивные соревнования, викторины и пр.)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A5B" w14:textId="702B4089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2A4" w14:textId="4657B697" w:rsidR="002863C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8C3" w14:textId="7DC983D0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руководитель, учитель физкультуры</w:t>
            </w:r>
          </w:p>
        </w:tc>
      </w:tr>
      <w:tr w:rsidR="002863C6" w:rsidRPr="00324A15" w14:paraId="10F506E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03B" w14:textId="72959139" w:rsidR="002863C6" w:rsidRPr="008802F6" w:rsidRDefault="002863C6" w:rsidP="002863C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«Белая ромашка» (информирование учащихся о болезни туберкулез, пропагандирование ЗОЖ)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313" w14:textId="5D16CDBD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8FF" w14:textId="1857086C" w:rsidR="002863C6" w:rsidRPr="008802F6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836" w14:textId="62595677" w:rsidR="002863C6" w:rsidRPr="00E768D9" w:rsidRDefault="002863C6" w:rsidP="002863C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медработник школы</w:t>
            </w:r>
          </w:p>
        </w:tc>
      </w:tr>
      <w:tr w:rsidR="008B556E" w:rsidRPr="008B556E" w14:paraId="5DD2F88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8620" w14:textId="5AE18F6E" w:rsidR="008B556E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01.04. -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Конкурс рисунков, посвященный международному Дню птиц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8F9" w14:textId="0BAD0014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6003" w14:textId="0F9CF4E3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79E" w14:textId="35A3B43B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B556E" w:rsidRPr="008B556E" w14:paraId="16007A2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F8AA" w14:textId="271E2035" w:rsidR="008B556E" w:rsidRPr="005F47D0" w:rsidRDefault="008B556E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8B556E">
              <w:rPr>
                <w:color w:val="000000" w:themeColor="text1"/>
                <w:sz w:val="24"/>
                <w:szCs w:val="24"/>
                <w:lang w:val="ru-RU" w:eastAsia="en-US"/>
              </w:rPr>
              <w:t>12.04.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Мероприятия, посвященные 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ню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космонавтики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беседы в классах, тематические уроки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, творческие конкурсы)</w:t>
            </w:r>
          </w:p>
          <w:p w14:paraId="1E52CAC9" w14:textId="77777777" w:rsidR="008B556E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47E" w14:textId="06E8AC14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DCE" w14:textId="136B66BC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797" w14:textId="64460F0D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B556E" w:rsidRPr="000743D6" w14:paraId="4FAE56D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3334" w14:textId="77DD3465" w:rsidR="008B556E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30.04.-Всероссийский открытый урок ОБЖ (день пожарной охраны)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1ED9" w14:textId="49C659C9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CDA" w14:textId="1A50EB9A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C82" w14:textId="0B607CB5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Зам.директора по ВР, к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лассные руководители, организатор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</w:tr>
      <w:tr w:rsidR="008B556E" w:rsidRPr="003208D7" w14:paraId="5676AE7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03A1" w14:textId="7E1A4E33" w:rsidR="008B556E" w:rsidRPr="003208D7" w:rsidRDefault="008B556E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Мероприятия по подготовке празднования 9 Мая (благотворительная акция по уборке Братского захоронения, изготовление поздравительных плакатов и открыток, подготовка к поселковому конкурсу чтецов)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A0E" w14:textId="1CB5333D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1BC" w14:textId="1798B1A6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C82" w14:textId="52375FEF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B556E" w:rsidRPr="0041399A" w14:paraId="5B59078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FB5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93381A" w14:textId="77777777" w:rsidR="008B556E" w:rsidRPr="0053218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FDC23E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8B556E" w:rsidRPr="0041399A" w14:paraId="4E0FFEA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7B2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D30C3F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67D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91EAB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377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448A6A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2E326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C2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7B88D4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765192" w14:paraId="1B7BACE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F85" w14:textId="0588D394" w:rsidR="008B556E" w:rsidRPr="0041399A" w:rsidRDefault="008B556E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классный час (определение ключевых дел на </w:t>
            </w:r>
            <w:r>
              <w:rPr>
                <w:sz w:val="24"/>
                <w:szCs w:val="24"/>
              </w:rPr>
              <w:lastRenderedPageBreak/>
              <w:t>3 триместр)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EAD" w14:textId="74063FF4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921" w14:textId="72C2F094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824" w14:textId="06C4B994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8B556E" w:rsidRPr="0041399A" w14:paraId="0A6B2F9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46A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25D2F1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E3BA3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078A36F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1E4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BCE491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1FD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114E5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200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33701D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04E340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13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AF34D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70A40" w14:paraId="1FE32D8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03C" w14:textId="77777777" w:rsidR="008B556E" w:rsidRDefault="008B556E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69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7A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B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B556E" w:rsidRPr="0041399A" w14:paraId="50A904AA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988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9096A5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94113F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2891F14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E4D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FA59A4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EB6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FE903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53A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0B51A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4871C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74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F0950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0743D6" w14:paraId="6070C8D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26E" w14:textId="3F81F96E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дом» (субботник по благоустройству школьного двора)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893" w14:textId="3E616D9D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0DA" w14:textId="644E6EE9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B09" w14:textId="22BDDB0D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зам.директора по ВР, завхоз</w:t>
            </w:r>
          </w:p>
        </w:tc>
      </w:tr>
      <w:tr w:rsidR="008B556E" w:rsidRPr="005F47D0" w14:paraId="547F12C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F89" w14:textId="08C13124" w:rsidR="008B556E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Посадка семян цветов на рассаду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717" w14:textId="11CC30DF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94C" w14:textId="2E8EA98F" w:rsidR="008B556E" w:rsidRDefault="008B556E" w:rsidP="008B556E">
            <w:pPr>
              <w:pStyle w:val="ParaAttribute2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5F47D0">
              <w:t>В</w:t>
            </w:r>
            <w:r w:rsidRPr="005F47D0">
              <w:rPr>
                <w:color w:val="000000" w:themeColor="text1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EE70" w14:textId="1D68626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</w:t>
            </w:r>
            <w:r w:rsidRPr="005F47D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</w:t>
            </w:r>
          </w:p>
        </w:tc>
      </w:tr>
      <w:tr w:rsidR="008B556E" w:rsidRPr="0041399A" w14:paraId="7C90C9C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DDE1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E50E66B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0A45D0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41399A" w14:paraId="7036C0C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087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D39F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AFB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900CE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21C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75C9E4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731A7D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CD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D8130B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643126" w14:paraId="386E981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75A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619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768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0F4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8B556E" w:rsidRPr="00012E63" w14:paraId="1CB20DD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AD2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E8C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CE9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745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B556E" w:rsidRPr="00012E63" w14:paraId="5007BE8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486C" w14:textId="0A9CAEC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Выход родительского патруля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4DB" w14:textId="37E9B7B9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56F" w14:textId="1C3A0D39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4EEE" w14:textId="7A1A1573" w:rsidR="008B556E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8B556E" w:rsidRPr="0041399A" w14:paraId="3711943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847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853CC5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61D3098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82298A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2461E9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0743D6" w14:paraId="0D578061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4B95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0B371EA" w14:textId="77777777" w:rsidR="008B556E" w:rsidRPr="00394C83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F25EF3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0743D6" w14:paraId="6399A49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C9D3" w14:textId="6914510F" w:rsidR="008B556E" w:rsidRDefault="008B556E" w:rsidP="008B556E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«Волшебное слово»…120 лет со дня рождения детской писательницы В.А.Осеевой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386" w14:textId="28955F4F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680" w14:textId="7F61B2C0" w:rsidR="008B556E" w:rsidRDefault="008B556E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688" w14:textId="5FA297AF" w:rsidR="008B556E" w:rsidRPr="00765192" w:rsidRDefault="008B556E" w:rsidP="008B556E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C60DC7">
              <w:rPr>
                <w:sz w:val="24"/>
                <w:szCs w:val="24"/>
              </w:rPr>
              <w:t xml:space="preserve">Учитель на уроках </w:t>
            </w:r>
            <w:r>
              <w:rPr>
                <w:sz w:val="24"/>
                <w:szCs w:val="24"/>
              </w:rPr>
              <w:t xml:space="preserve">литературного чтения, родной </w:t>
            </w:r>
            <w:r>
              <w:rPr>
                <w:sz w:val="24"/>
                <w:szCs w:val="24"/>
              </w:rPr>
              <w:lastRenderedPageBreak/>
              <w:t>литературы</w:t>
            </w:r>
          </w:p>
        </w:tc>
      </w:tr>
      <w:tr w:rsidR="008B556E" w:rsidRPr="000743D6" w14:paraId="568929E7" w14:textId="77777777" w:rsidTr="004201F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55B" w14:textId="04EB95E5" w:rsidR="008B556E" w:rsidRDefault="008B556E" w:rsidP="008B556E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Литературные чтения, посвященные К.И.Чуковскому (140 лет со дня рождения)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DAD" w14:textId="77777777" w:rsidR="008B556E" w:rsidRDefault="008B556E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29D7" w14:textId="77777777" w:rsidR="008B556E" w:rsidRDefault="008B556E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Первая неделя апреля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77A" w14:textId="3FB9D803" w:rsidR="008B556E" w:rsidRDefault="008B556E" w:rsidP="008B556E">
            <w:pPr>
              <w:pStyle w:val="ParaAttribute3"/>
              <w:wordWrap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Библиотекарь, Учитель на уроке литературного чтения</w:t>
            </w:r>
          </w:p>
        </w:tc>
      </w:tr>
      <w:tr w:rsidR="008B556E" w:rsidRPr="0041399A" w14:paraId="7DA1FC18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D31576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FEB2E6D" w14:textId="1937B64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Май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C60EE48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8B556E" w:rsidRPr="0041399A" w14:paraId="2B17DE8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30E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7CE2ECA" w14:textId="77777777" w:rsidR="008B556E" w:rsidRPr="003E18BF" w:rsidRDefault="008B556E" w:rsidP="008B556E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BE5D48D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1997078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9C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8B1BE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EE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DDDC9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696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A8A2DC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0AE11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96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5C78E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0743D6" w14:paraId="60541B6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573" w14:textId="42B13E74" w:rsidR="008B556E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славы (к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лассные часы  «Память о Победе в сердце сохраним»</w:t>
            </w:r>
            <w:r>
              <w:rPr>
                <w:rFonts w:eastAsia="Andale Sans UI"/>
                <w:kern w:val="1"/>
                <w:sz w:val="24"/>
                <w:szCs w:val="24"/>
              </w:rPr>
              <w:t>, акция «Георгиевская ленточка», поселковые мероприятия «Весна Победы»,  изготовление поздравительных плакатов для размещения в общественных местах, открыток,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конкурс Художественного слова и песни, посвященный 77-й годовщине Победы в ВОв)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618" w14:textId="05742ABB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DF9" w14:textId="27B2B7EC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4-7,9 мая 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F94" w14:textId="77777777" w:rsidR="008B556E" w:rsidRDefault="008B556E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</w:p>
          <w:p w14:paraId="7F6EFFB1" w14:textId="228FE5FC" w:rsidR="008B556E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Зам.директора по ВР, 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организатор</w:t>
            </w:r>
            <w:r>
              <w:rPr>
                <w:kern w:val="2"/>
                <w:sz w:val="24"/>
                <w:szCs w:val="24"/>
                <w:lang w:eastAsia="ko-KR"/>
              </w:rPr>
              <w:t>ы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 ВР</w:t>
            </w:r>
            <w:r w:rsidR="003D31D1">
              <w:rPr>
                <w:kern w:val="2"/>
                <w:sz w:val="24"/>
                <w:szCs w:val="24"/>
                <w:lang w:eastAsia="ko-KR"/>
              </w:rPr>
              <w:t>, Совет старшеклассников</w:t>
            </w:r>
          </w:p>
        </w:tc>
      </w:tr>
      <w:tr w:rsidR="008B556E" w:rsidRPr="00E071F6" w14:paraId="6C2A26F0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C51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3D4BDE0" w14:textId="77777777" w:rsidR="008B556E" w:rsidRPr="0041399A" w:rsidRDefault="008B556E" w:rsidP="008B556E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1384E3F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577909F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57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0ECD62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6D7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D02A1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9E5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2C9A3C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C9E103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196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3AF94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E2368A" w14:paraId="533B0C7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414" w14:textId="77777777" w:rsidR="008B556E" w:rsidRPr="00E2368A" w:rsidRDefault="008B556E" w:rsidP="008B556E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Кружок «Подвижные игры»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190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32C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623A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B556E" w:rsidRPr="00E2368A" w14:paraId="675D203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BA7B" w14:textId="77777777" w:rsidR="008B556E" w:rsidRPr="00E2368A" w:rsidRDefault="008B556E" w:rsidP="008B556E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E2368A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477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A0C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368A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EDA1" w14:textId="77777777" w:rsidR="008B556E" w:rsidRPr="00E2368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E2368A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В.Ю.Лисицын</w:t>
            </w:r>
          </w:p>
        </w:tc>
      </w:tr>
      <w:tr w:rsidR="008B556E" w:rsidRPr="008B556E" w14:paraId="00306B9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34F" w14:textId="6D73829F" w:rsidR="008B556E" w:rsidRDefault="008B556E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22.05 - День государственного флага РФ (классны</w:t>
            </w:r>
            <w:r w:rsidR="003D31D1">
              <w:rPr>
                <w:rFonts w:eastAsia="Andale Sans UI"/>
                <w:kern w:val="1"/>
                <w:sz w:val="24"/>
                <w:szCs w:val="24"/>
                <w:lang w:eastAsia="ko-KR"/>
              </w:rPr>
              <w:t>й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час)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3AE" w14:textId="33F6843D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8D13" w14:textId="133BD65B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D34" w14:textId="3DD31E97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8B556E" w:rsidRPr="003208D7" w14:paraId="72CBE79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8F1" w14:textId="562A40E9" w:rsidR="008B556E" w:rsidRDefault="008B556E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15 мая – мероприятия в рамках Международного дня семьи (классные часы совместно с родителями, спортивные соревнования «мама, папа, я – спортивная семья)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305" w14:textId="3E17FD76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</w:t>
            </w:r>
            <w:r w:rsidR="003D31D1">
              <w:rPr>
                <w:rFonts w:eastAsia="Andale Sans UI"/>
                <w:kern w:val="1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F31" w14:textId="4A843144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59D" w14:textId="70D60E67" w:rsidR="008B556E" w:rsidRPr="00E768D9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</w:t>
            </w:r>
            <w:r w:rsidR="003D31D1">
              <w:rPr>
                <w:rFonts w:eastAsia="Andale Sans UI"/>
                <w:kern w:val="1"/>
                <w:sz w:val="24"/>
                <w:szCs w:val="24"/>
                <w:lang w:eastAsia="ko-KR"/>
              </w:rPr>
              <w:t>ь</w:t>
            </w:r>
          </w:p>
        </w:tc>
      </w:tr>
      <w:tr w:rsidR="008B556E" w:rsidRPr="00FB16D1" w14:paraId="3D7E66A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827" w14:textId="227AC965" w:rsidR="008B556E" w:rsidRDefault="008B556E" w:rsidP="008B556E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18 мая – международный день музеев (виртуальные экскурсии в музеи России и мира, беседы, экскурсии (в зависимости от эпидобстановки))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D4D" w14:textId="04713FEB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AB5" w14:textId="22E5F609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5A3" w14:textId="45D7A836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B556E" w:rsidRPr="007502C3" w14:paraId="52F665D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70C" w14:textId="38B1F5E2" w:rsidR="008B556E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 xml:space="preserve">ематические классные часы, </w:t>
            </w:r>
            <w:r w:rsidRPr="005F47D0">
              <w:rPr>
                <w:sz w:val="24"/>
                <w:szCs w:val="24"/>
              </w:rPr>
              <w:lastRenderedPageBreak/>
              <w:t>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дистанционных), мероприятия по плану работы 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240" w14:textId="77777777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89D" w14:textId="1E49C524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012" w14:textId="77777777" w:rsidR="008B556E" w:rsidRPr="00E768D9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8B556E" w:rsidRPr="003208D7" w14:paraId="21C5D49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257" w14:textId="6718CA62" w:rsidR="008B556E" w:rsidRPr="00FB16D1" w:rsidRDefault="008B556E" w:rsidP="008B556E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lastRenderedPageBreak/>
              <w:t>«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Лето должно быть безопасным» - беседы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инструктажи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по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ТБ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время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летних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54E" w14:textId="17D7DDC5" w:rsidR="008B556E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B5C" w14:textId="4C62E0E8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316" w14:textId="77777777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B556E" w:rsidRPr="0041399A" w14:paraId="616D26D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BFD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BB3187B" w14:textId="77777777" w:rsidR="008B556E" w:rsidRPr="0053218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20BF2EA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8B556E" w:rsidRPr="0041399A" w14:paraId="7E13B14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CB98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C2761D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E04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74F90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58C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93F4C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B232CB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7D4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0E4FA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70A40" w14:paraId="7F73473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E7D" w14:textId="55BC644F" w:rsidR="008B556E" w:rsidRDefault="003D31D1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классный час (анализ работы класса)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AC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45F" w14:textId="5F46F4B5" w:rsidR="008B556E" w:rsidRDefault="003D31D1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22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B556E" w:rsidRPr="0041399A" w14:paraId="05E51C6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314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26B4C6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96013D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34BCA32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A31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4258A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396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72036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DB4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2005B3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B7A6C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4F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1B12A9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70A40" w14:paraId="7415215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BC9B" w14:textId="77777777" w:rsidR="008B556E" w:rsidRDefault="008B556E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62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4AC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54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B556E" w:rsidRPr="0041399A" w14:paraId="6B83E85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DD0B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B85ADC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268DA1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05A012D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E95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94BAB4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1C4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42F74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27E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6A96D5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CD5607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098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A951DA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0743D6" w14:paraId="028EC2E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CD9F" w14:textId="086BB165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«Красивый школьный двор» (благоустройство клумб и территории школы)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ED8" w14:textId="1FB814DB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565" w14:textId="6A2146CC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23-31.05.2022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C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зам.директора по ВР, завхоз</w:t>
            </w:r>
          </w:p>
        </w:tc>
      </w:tr>
      <w:tr w:rsidR="008B556E" w:rsidRPr="00004264" w14:paraId="4728B01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A7E" w14:textId="6B3AC9C4" w:rsidR="008B556E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«Чистый класс» (генеральная уборка класса перед летними каникулами)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329" w14:textId="5DCC3196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F5D" w14:textId="3FF36D18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25-31.05.2022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2BD" w14:textId="7FD858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8B556E" w:rsidRPr="0041399A" w14:paraId="6543008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9A3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E4C533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7A6DE6F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41399A" w14:paraId="42E8D3C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0AF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24FB0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271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C6AA8A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2C8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71A9F8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367898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82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BAA21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0743D6" w14:paraId="303F852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6FC" w14:textId="71561980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Общешкольная родительская конференция, родительские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собрания (по плану работы классного 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F102" w14:textId="720D5245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428" w14:textId="3D304A34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FB17" w14:textId="2631E2B1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ВР, классный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8B556E" w:rsidRPr="00643126" w14:paraId="7B03375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2C2B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446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593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192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8B556E" w:rsidRPr="00012E63" w14:paraId="528E1EE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C8A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4FC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2FF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63F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D31D1" w:rsidRPr="00012E63" w14:paraId="6AAA798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97DB" w14:textId="2209600F" w:rsidR="003D31D1" w:rsidRPr="00710209" w:rsidRDefault="003D31D1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Выход родительского патруля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819" w14:textId="2268951B" w:rsidR="003D31D1" w:rsidRDefault="003D31D1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FA4" w14:textId="471C93ED" w:rsidR="003D31D1" w:rsidRDefault="003D31D1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CDA" w14:textId="51865771" w:rsidR="003D31D1" w:rsidRDefault="003D31D1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патруля</w:t>
            </w:r>
          </w:p>
        </w:tc>
      </w:tr>
      <w:tr w:rsidR="008B556E" w:rsidRPr="0041399A" w14:paraId="21CFCE2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A2F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241A93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C064CA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38B82F3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CF8047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0743D6" w14:paraId="3EC4015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DBD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2EFB9E4" w14:textId="77777777" w:rsidR="008B556E" w:rsidRPr="00394C83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41BB053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0743D6" w14:paraId="57AD203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9EAE" w14:textId="12E0D02B" w:rsidR="008B556E" w:rsidRPr="00821F73" w:rsidRDefault="008B556E" w:rsidP="008B556E">
            <w:pPr>
              <w:pStyle w:val="ParaAttribute7"/>
              <w:ind w:firstLine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821F73">
              <w:rPr>
                <w:rFonts w:eastAsia="Andale Sans UI"/>
                <w:bCs/>
                <w:kern w:val="1"/>
                <w:sz w:val="24"/>
                <w:szCs w:val="24"/>
              </w:rPr>
              <w:t>130 лет</w:t>
            </w:r>
            <w:r w:rsidRPr="00821F73">
              <w:rPr>
                <w:rFonts w:eastAsia="Andale Sans UI"/>
                <w:kern w:val="1"/>
                <w:sz w:val="24"/>
                <w:szCs w:val="24"/>
              </w:rPr>
              <w:t> со дня рождения русского писателя </w:t>
            </w:r>
            <w:r w:rsidRPr="00821F73">
              <w:rPr>
                <w:rFonts w:eastAsia="Andale Sans UI"/>
                <w:bCs/>
                <w:kern w:val="1"/>
                <w:sz w:val="24"/>
                <w:szCs w:val="24"/>
              </w:rPr>
              <w:t>И</w:t>
            </w:r>
            <w:r>
              <w:rPr>
                <w:rFonts w:eastAsia="Andale Sans UI"/>
                <w:bCs/>
                <w:kern w:val="1"/>
                <w:sz w:val="24"/>
                <w:szCs w:val="24"/>
              </w:rPr>
              <w:t>.</w:t>
            </w:r>
            <w:r w:rsidRPr="00821F73">
              <w:rPr>
                <w:rFonts w:eastAsia="Andale Sans UI"/>
                <w:bCs/>
                <w:kern w:val="1"/>
                <w:sz w:val="24"/>
                <w:szCs w:val="24"/>
              </w:rPr>
              <w:t>С</w:t>
            </w:r>
            <w:r>
              <w:rPr>
                <w:rFonts w:eastAsia="Andale Sans UI"/>
                <w:bCs/>
                <w:kern w:val="1"/>
                <w:sz w:val="24"/>
                <w:szCs w:val="24"/>
              </w:rPr>
              <w:t>.</w:t>
            </w:r>
            <w:r w:rsidRPr="00821F73">
              <w:rPr>
                <w:rFonts w:eastAsia="Andale Sans UI"/>
                <w:bCs/>
                <w:kern w:val="1"/>
                <w:sz w:val="24"/>
                <w:szCs w:val="24"/>
              </w:rPr>
              <w:t>Соколова-Микитова</w:t>
            </w:r>
            <w:r>
              <w:rPr>
                <w:rFonts w:eastAsia="Andale Sans UI"/>
                <w:bCs/>
                <w:kern w:val="1"/>
                <w:sz w:val="24"/>
                <w:szCs w:val="24"/>
              </w:rPr>
              <w:t xml:space="preserve"> (30.05.2021)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E4C" w14:textId="60718382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671" w14:textId="3EE3B7B0" w:rsidR="008B556E" w:rsidRDefault="008B556E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3398" w14:textId="1EE98D3E" w:rsidR="008B556E" w:rsidRPr="00821F73" w:rsidRDefault="008B556E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21F73">
              <w:rPr>
                <w:color w:val="000000" w:themeColor="text1"/>
                <w:sz w:val="24"/>
                <w:szCs w:val="24"/>
                <w:lang w:eastAsia="en-US"/>
              </w:rPr>
              <w:t>Учитель на уроках литературного чтения/родной литературы</w:t>
            </w:r>
          </w:p>
        </w:tc>
      </w:tr>
      <w:tr w:rsidR="008B556E" w:rsidRPr="000743D6" w14:paraId="26A57C4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7966"/>
            </w:tblGrid>
            <w:tr w:rsidR="008B556E" w:rsidRPr="000743D6" w14:paraId="786A6041" w14:textId="77777777" w:rsidTr="00821F73"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5BCD70" w14:textId="77777777" w:rsidR="008B556E" w:rsidRPr="00821F73" w:rsidRDefault="008B556E" w:rsidP="008B556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</w:pPr>
                  <w:r w:rsidRPr="00821F73"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7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E4F3D0" w14:textId="688E2446" w:rsidR="008B556E" w:rsidRPr="00821F73" w:rsidRDefault="008B556E" w:rsidP="008B556E">
                  <w:pPr>
                    <w:widowControl/>
                    <w:wordWrap/>
                    <w:autoSpaceDE/>
                    <w:autoSpaceDN/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</w:pPr>
                  <w:r w:rsidRPr="00821F73"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  <w:t xml:space="preserve">130 лет со дня рождения русского писателя Константина Георгиевича </w:t>
                  </w:r>
                  <w:r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  <w:t>К.Г.</w:t>
                  </w:r>
                  <w:r w:rsidRPr="00821F73"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  <w:t>Паустовского</w:t>
                  </w:r>
                  <w:r>
                    <w:rPr>
                      <w:rFonts w:ascii="Times New Roman" w:eastAsia="Andale Sans UI"/>
                      <w:bCs/>
                      <w:kern w:val="1"/>
                      <w:sz w:val="24"/>
                      <w:szCs w:val="24"/>
                      <w:lang w:val="ru-RU" w:eastAsia="ru-RU"/>
                    </w:rPr>
                    <w:t xml:space="preserve"> (31.05.2021)</w:t>
                  </w:r>
                </w:p>
              </w:tc>
            </w:tr>
          </w:tbl>
          <w:p w14:paraId="635F1FC1" w14:textId="3759FD6B" w:rsidR="008B556E" w:rsidRPr="00821F73" w:rsidRDefault="008B556E" w:rsidP="008B556E">
            <w:pPr>
              <w:pStyle w:val="ParaAttribute7"/>
              <w:ind w:firstLine="0"/>
              <w:jc w:val="both"/>
              <w:rPr>
                <w:rFonts w:eastAsia="Andale Sans UI"/>
                <w:bCs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637" w14:textId="334F155A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36D" w14:textId="7BF2E21A" w:rsidR="008B556E" w:rsidRDefault="008B556E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F1A" w14:textId="2FD8F96E" w:rsidR="008B556E" w:rsidRPr="00821F73" w:rsidRDefault="008B556E" w:rsidP="008B556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21F73">
              <w:rPr>
                <w:color w:val="000000" w:themeColor="text1"/>
                <w:sz w:val="24"/>
                <w:szCs w:val="24"/>
                <w:lang w:eastAsia="en-US"/>
              </w:rPr>
              <w:t>Учитель на уроках литературного чтения/родной литературы</w:t>
            </w:r>
          </w:p>
        </w:tc>
      </w:tr>
      <w:tr w:rsidR="003D31D1" w:rsidRPr="000743D6" w14:paraId="5444B682" w14:textId="77777777" w:rsidTr="004201F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37A" w14:textId="77777777" w:rsidR="003D31D1" w:rsidRDefault="003D31D1" w:rsidP="004201F7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в рамках празднования Дня славянской письменности и культуры (изготовление стенгазет, плакатов, оформление тематического стенда)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46DF" w14:textId="77777777" w:rsidR="003D31D1" w:rsidRDefault="003D31D1" w:rsidP="004201F7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3E5" w14:textId="77777777" w:rsidR="003D31D1" w:rsidRDefault="003D31D1" w:rsidP="004201F7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50F" w14:textId="538935FE" w:rsidR="003D31D1" w:rsidRPr="00E768D9" w:rsidRDefault="003D31D1" w:rsidP="004201F7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Учитель на уроке русского языка и литературного чтения</w:t>
            </w:r>
          </w:p>
        </w:tc>
      </w:tr>
      <w:tr w:rsidR="008B556E" w:rsidRPr="0041399A" w14:paraId="4DC1323F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052955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0A0F77AD" w14:textId="32EC4B15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Июнь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E6EDA81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8B556E" w:rsidRPr="00E071F6" w14:paraId="63668F93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9C6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1102FC9" w14:textId="77777777" w:rsidR="008B556E" w:rsidRPr="0041399A" w:rsidRDefault="008B556E" w:rsidP="008B556E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550607D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41D8D0D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282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CA6BF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138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AA6227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3C2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C62310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DFF0F7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33D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54B60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21F73" w14:paraId="1C4B376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458" w14:textId="6AAC7EED" w:rsidR="008B556E" w:rsidRPr="00821F73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Поездки, экскурсии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участие в конкурсах</w:t>
            </w: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770" w14:textId="730AB9E0" w:rsidR="008B556E" w:rsidRPr="00821F73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DADD" w14:textId="55358EBC" w:rsidR="008B556E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2EB1" w14:textId="0F414FBC" w:rsidR="008B556E" w:rsidRPr="00821F73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821F73">
              <w:rPr>
                <w:rFonts w:eastAsia="Andale Sans UI"/>
                <w:kern w:val="1"/>
                <w:lang w:eastAsia="ko-KR"/>
              </w:rPr>
              <w:t>Классный руководитель</w:t>
            </w:r>
          </w:p>
        </w:tc>
      </w:tr>
      <w:tr w:rsidR="003D31D1" w:rsidRPr="003D31D1" w14:paraId="44CFBC1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430" w14:textId="07FC0B8B" w:rsidR="003D31D1" w:rsidRPr="00821F73" w:rsidRDefault="003D31D1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01.06 - Международный день защиты детей. Открытие смены в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7F0" w14:textId="5E86F96E" w:rsidR="003D31D1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524" w14:textId="7BE3598F" w:rsidR="003D31D1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D55" w14:textId="027CE070" w:rsidR="003D31D1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rFonts w:eastAsia="Andale Sans UI"/>
                <w:kern w:val="1"/>
                <w:lang w:eastAsia="ko-KR"/>
              </w:rPr>
              <w:t xml:space="preserve">Начальник ЛОУ, воспитатели </w:t>
            </w:r>
          </w:p>
        </w:tc>
      </w:tr>
      <w:tr w:rsidR="003D31D1" w:rsidRPr="003D31D1" w14:paraId="6A8A7579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268" w14:textId="130D3FD6" w:rsidR="003D31D1" w:rsidRPr="00821F73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06.06 - День русского языка – Пушкинский день в России (онлайн-флешмобы, конкурсы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чтецов, библиотечные уроки, час чтения, конкурс рисунков)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1F8" w14:textId="745B78B7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F1E89"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068" w14:textId="16837356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C40" w14:textId="1E4114F9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3D31D1" w:rsidRPr="003D31D1" w14:paraId="1D02311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87A1" w14:textId="038DDB83" w:rsidR="003D31D1" w:rsidRPr="00821F73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09.06 - 350-летие со дня рождения Петра </w:t>
            </w:r>
            <w:r>
              <w:rPr>
                <w:rFonts w:eastAsia="Andale Sans UI"/>
                <w:kern w:val="1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AA6" w14:textId="7432F206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F1E89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6703" w14:textId="603BA0BA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965C" w14:textId="7C22BB99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3D31D1" w:rsidRPr="003D31D1" w14:paraId="4229F0C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49B" w14:textId="06C427F6" w:rsidR="003D31D1" w:rsidRPr="00821F73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12.06 - День России (онлайн-акция «Окна России», конкурс рисунков о Родине, конкурс чтецов стихотворений о Родине, беседы с библиотекарем)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5890" w14:textId="617BBF99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F1E89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F27" w14:textId="650B362C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6C5" w14:textId="07CF1BF7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3D31D1" w:rsidRPr="003D31D1" w14:paraId="628DCA1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D88" w14:textId="4C030583" w:rsidR="003D31D1" w:rsidRPr="00821F73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22.06 - День памяти и скорби (митинг на Братской могиле, просмотр фильмов о войне, беседы о войне, информационые сообщения в чатах классов)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4B3" w14:textId="63722E51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F1E89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5C8" w14:textId="3AED207B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0AF" w14:textId="0E4B0D8B" w:rsidR="003D31D1" w:rsidRPr="00821F73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8B556E" w:rsidRPr="0041399A" w14:paraId="31F762EB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D8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D672CFC" w14:textId="77777777" w:rsidR="008B556E" w:rsidRPr="0053218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3A35833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8B556E" w:rsidRPr="0041399A" w14:paraId="30F28BA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2F7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6AD68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84D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AC4D5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453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0B5E4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82D0F87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55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A4237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70A40" w14:paraId="731CA71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783" w14:textId="45DF146C" w:rsidR="008B556E" w:rsidRDefault="008B556E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AA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464" w14:textId="3EDA4398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91F" w14:textId="43DD2A96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8B556E" w:rsidRPr="0041399A" w14:paraId="1717B404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D2B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125A3A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C05018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53920D2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490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BE8A4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D1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593B56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EDA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52802D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B0157F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CC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F95094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70A40" w14:paraId="1F0A09F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789" w14:textId="77777777" w:rsidR="008B556E" w:rsidRDefault="008B556E" w:rsidP="008B556E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AA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D62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99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8B556E" w:rsidRPr="0041399A" w14:paraId="7D42ABC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B54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0ADD77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30A54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38F7817F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B17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CEF5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FEF3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5278D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707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27397B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78EFF5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CF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8517B6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004264" w14:paraId="72F5038B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AA2" w14:textId="243CD6E4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отряд» (уборка в кабинете, оформление отрядной символики)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5FE" w14:textId="7CBA759E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380" w14:textId="7CC013C6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Еженедельно 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AB9" w14:textId="60377466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</w:t>
            </w:r>
          </w:p>
        </w:tc>
      </w:tr>
      <w:tr w:rsidR="008B556E" w:rsidRPr="0041399A" w14:paraId="31DF9C5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37B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3EEF51B" w14:textId="77777777" w:rsidR="008B556E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13DFB5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B556E" w:rsidRPr="0041399A" w14:paraId="20A3FFCA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CE7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34EB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845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8C15E3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DBFE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F2C81F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824FF1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CBF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BE392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643126" w14:paraId="4022B01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1B4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Профилактические рейды.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E81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C14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6B6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lastRenderedPageBreak/>
              <w:t xml:space="preserve">Социальный </w:t>
            </w:r>
            <w:r w:rsidRPr="00643126">
              <w:rPr>
                <w:sz w:val="24"/>
                <w:szCs w:val="24"/>
              </w:rPr>
              <w:lastRenderedPageBreak/>
              <w:t>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8B556E" w:rsidRPr="00012E63" w14:paraId="2B995C4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262" w14:textId="77777777" w:rsidR="008B556E" w:rsidRPr="00710209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8CC8" w14:textId="77777777" w:rsidR="008B556E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A74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E03" w14:textId="77777777" w:rsidR="008B556E" w:rsidRPr="00643126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B556E" w:rsidRPr="0041399A" w14:paraId="5781CAC6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232AE2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2E30E7A9" w14:textId="4F12F062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Июль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253403C8" w14:textId="77777777" w:rsidR="008B556E" w:rsidRPr="003E18BF" w:rsidRDefault="008B556E" w:rsidP="008B556E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8B556E" w:rsidRPr="0041399A" w14:paraId="101D1B1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3D5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8330D6C" w14:textId="77777777" w:rsidR="008B556E" w:rsidRPr="003E18BF" w:rsidRDefault="008B556E" w:rsidP="008B556E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9968FF3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63229AD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3BF0" w14:textId="77777777" w:rsidR="008B556E" w:rsidRPr="0041399A" w:rsidRDefault="008B556E" w:rsidP="008B556E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F9465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359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D20BC30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44D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5BDF048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2B7BD84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561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6A2BE3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941DEA" w14:paraId="65570EB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821" w14:textId="7D869E28" w:rsidR="008B556E" w:rsidRDefault="008B556E" w:rsidP="008B556E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5DE8" w14:textId="77777777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7E8" w14:textId="4C6BFFD4" w:rsidR="008B556E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C4F7" w14:textId="77777777" w:rsidR="008B556E" w:rsidRPr="00765192" w:rsidRDefault="008B556E" w:rsidP="008B556E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Начальник ЛОУ «Ромашка»</w:t>
            </w:r>
          </w:p>
        </w:tc>
      </w:tr>
      <w:tr w:rsidR="008B556E" w:rsidRPr="000743D6" w14:paraId="3E9E0860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B39" w14:textId="446131BA" w:rsidR="008B556E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427" w14:textId="77777777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9B8" w14:textId="51D4B545" w:rsidR="008B556E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28.07.2022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19B" w14:textId="6FB0445B" w:rsidR="008B556E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8B556E" w:rsidRPr="00E071F6" w14:paraId="19D1451D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863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4D7E2BD1" w14:textId="77777777" w:rsidR="008B556E" w:rsidRPr="0041399A" w:rsidRDefault="008B556E" w:rsidP="008B556E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C63C032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556E" w:rsidRPr="0041399A" w14:paraId="3762306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242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91004B6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F94" w14:textId="77777777" w:rsidR="008B556E" w:rsidRPr="0041399A" w:rsidRDefault="008B556E" w:rsidP="008B556E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D812DB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16F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1076503C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5F0D85A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445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C7E6129" w14:textId="77777777" w:rsidR="008B556E" w:rsidRPr="0041399A" w:rsidRDefault="008B556E" w:rsidP="008B556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B556E" w:rsidRPr="00821F73" w14:paraId="68A1DB2D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607F" w14:textId="77777777" w:rsidR="008B556E" w:rsidRPr="00821F73" w:rsidRDefault="008B556E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Поездки, экскурсии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участие в конкурсах</w:t>
            </w: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9FF" w14:textId="77777777" w:rsidR="008B556E" w:rsidRPr="00821F73" w:rsidRDefault="008B556E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F7A8" w14:textId="6479E979" w:rsidR="008B556E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E76" w14:textId="77777777" w:rsidR="008B556E" w:rsidRPr="00821F73" w:rsidRDefault="008B556E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21F73">
              <w:rPr>
                <w:sz w:val="24"/>
                <w:szCs w:val="24"/>
              </w:rPr>
              <w:t>Классный руководитель</w:t>
            </w:r>
          </w:p>
        </w:tc>
      </w:tr>
      <w:tr w:rsidR="003D31D1" w:rsidRPr="000743D6" w14:paraId="7D9ACE84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740" w14:textId="306E518E" w:rsidR="003D31D1" w:rsidRPr="00821F73" w:rsidRDefault="003D31D1" w:rsidP="008B556E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Открытие смены в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307" w14:textId="7FF24940" w:rsidR="003D31D1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7FAC" w14:textId="03233406" w:rsidR="003D31D1" w:rsidRPr="00821F73" w:rsidRDefault="003D31D1" w:rsidP="008B556E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92A" w14:textId="5D8468A1" w:rsidR="003D31D1" w:rsidRPr="00821F73" w:rsidRDefault="003D31D1" w:rsidP="008B556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3D31D1" w:rsidRPr="000743D6" w14:paraId="61CF32F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2876" w14:textId="5FBD7C84" w:rsidR="003D31D1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День крещения Руси (встреча с настоятелем храма А.Невского в Калашниково, библиотечные уроки, тематический час рисования)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BB0" w14:textId="32805A0B" w:rsidR="003D31D1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151" w14:textId="33FEABF6" w:rsidR="003D31D1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600" w14:textId="74FD7F99" w:rsidR="003D31D1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3D31D1" w:rsidRPr="000743D6" w14:paraId="0F9D5A0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C53" w14:textId="6AFAACCD" w:rsidR="003D31D1" w:rsidRDefault="003D31D1" w:rsidP="003D31D1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по плану работы отряда (экскурсии, встречи, викторины, игры, соревнования и др.)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C1FB" w14:textId="565CD133" w:rsidR="003D31D1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8E42" w14:textId="4C17D083" w:rsidR="003D31D1" w:rsidRDefault="003D31D1" w:rsidP="003D31D1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25D0" w14:textId="2A47CCB9" w:rsidR="003D31D1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3D31D1" w:rsidRPr="0041399A" w14:paraId="1FFB83B0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4649" w14:textId="77777777" w:rsidR="003D31D1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92F1870" w14:textId="77777777" w:rsidR="003D31D1" w:rsidRPr="0053218E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4EC96A30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3D31D1" w:rsidRPr="0041399A" w14:paraId="4B66212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BF06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67F29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C09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67E876F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6FB7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DB07069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4D53713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9FF4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03B3B7F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31D1" w:rsidRPr="00870A40" w14:paraId="639DC637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B01" w14:textId="77777777" w:rsidR="003D31D1" w:rsidRDefault="003D31D1" w:rsidP="003D31D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CCEC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3F1D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4361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3D31D1" w:rsidRPr="0041399A" w14:paraId="483F8ECE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DFD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0876CDE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6683ED6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31D1" w:rsidRPr="0041399A" w14:paraId="518DDCD3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BD4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EA7D970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3DC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9970547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2CEB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B71E8B8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BF9C145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984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F0F1B10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31D1" w:rsidRPr="00870A40" w14:paraId="7B833CB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457" w14:textId="77777777" w:rsidR="003D31D1" w:rsidRDefault="003D31D1" w:rsidP="003D31D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7B3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606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1BA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3D31D1" w:rsidRPr="0041399A" w14:paraId="3DEDA938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9E1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B36C842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AD7EF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31D1" w:rsidRPr="0041399A" w14:paraId="21D6AE41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A62E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D10E93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B68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CDBABA1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17D4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F230E28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EE3152E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144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5BFBC6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31D1" w:rsidRPr="00004264" w14:paraId="26073E86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67D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отряд» (уборка в кабинете, оформление отрядной символики)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010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9CE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Еженедельно в течение смены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56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</w:t>
            </w:r>
          </w:p>
        </w:tc>
      </w:tr>
      <w:tr w:rsidR="003D31D1" w:rsidRPr="0041399A" w14:paraId="34D0F361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20B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F820841" w14:textId="77777777" w:rsidR="003D31D1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A8393FB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D31D1" w:rsidRPr="0041399A" w14:paraId="1168FB6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8FE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A9B306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B81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FDBFC2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64E5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FD582EE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D0CA0DB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478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AF414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31D1" w:rsidRPr="00643126" w14:paraId="18C7A44E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068D" w14:textId="77777777" w:rsidR="003D31D1" w:rsidRPr="00710209" w:rsidRDefault="003D31D1" w:rsidP="003D31D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F80F" w14:textId="77777777" w:rsidR="003D31D1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111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15F1" w14:textId="77777777" w:rsidR="003D31D1" w:rsidRPr="00643126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3D31D1" w:rsidRPr="00012E63" w14:paraId="518907B5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170" w14:textId="77777777" w:rsidR="003D31D1" w:rsidRPr="00710209" w:rsidRDefault="003D31D1" w:rsidP="003D31D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Профилактическая работа в школе  инспектора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C01" w14:textId="77777777" w:rsidR="003D31D1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25CC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802" w14:textId="77777777" w:rsidR="003D31D1" w:rsidRPr="00643126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D31D1" w:rsidRPr="0041399A" w14:paraId="264FC6D9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9293E9" w14:textId="77777777" w:rsidR="003D31D1" w:rsidRPr="003E18BF" w:rsidRDefault="003D31D1" w:rsidP="003D31D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584158E4" w14:textId="252C94DE" w:rsidR="003D31D1" w:rsidRPr="003E18BF" w:rsidRDefault="003D31D1" w:rsidP="003D31D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Август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5DFBF76C" w14:textId="77777777" w:rsidR="003D31D1" w:rsidRPr="003E18BF" w:rsidRDefault="003D31D1" w:rsidP="003D31D1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3D31D1" w:rsidRPr="0041399A" w14:paraId="7732E4EC" w14:textId="77777777" w:rsidTr="002863C6"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D887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5D95859D" w14:textId="77777777" w:rsidR="003D31D1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C33B851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D31D1" w:rsidRPr="0041399A" w14:paraId="1CBC2CC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858" w14:textId="77777777" w:rsidR="003D31D1" w:rsidRPr="0041399A" w:rsidRDefault="003D31D1" w:rsidP="003D31D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D69A67C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E041" w14:textId="77777777" w:rsidR="003D31D1" w:rsidRPr="0041399A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6BBE52B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8E5E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898DA2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10B3F63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BA5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679764D" w14:textId="77777777" w:rsidR="003D31D1" w:rsidRPr="0041399A" w:rsidRDefault="003D31D1" w:rsidP="003D31D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D31D1" w:rsidRPr="00643126" w14:paraId="4B1A3D52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E92" w14:textId="77777777" w:rsidR="003D31D1" w:rsidRPr="00710209" w:rsidRDefault="003D31D1" w:rsidP="003D31D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DEA" w14:textId="77777777" w:rsidR="003D31D1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BAF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2D3" w14:textId="77777777" w:rsidR="003D31D1" w:rsidRPr="00643126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3D31D1" w:rsidRPr="00012E63" w14:paraId="5994031C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65E" w14:textId="77777777" w:rsidR="003D31D1" w:rsidRPr="00710209" w:rsidRDefault="003D31D1" w:rsidP="003D31D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школе  инспектора ПДН ОВД - индивидуальные и общие беседы, рейды по месту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D5A" w14:textId="77777777" w:rsidR="003D31D1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5A12" w14:textId="77777777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D1B" w14:textId="77777777" w:rsidR="003D31D1" w:rsidRPr="00643126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D31D1" w:rsidRPr="00821F73" w14:paraId="5A654358" w14:textId="77777777" w:rsidTr="002863C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8B3" w14:textId="1D7A95C3" w:rsidR="003D31D1" w:rsidRPr="00710209" w:rsidRDefault="003D31D1" w:rsidP="003D31D1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Привлечение родителей к подготовке школы (кабинета) к новому учебному году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A90" w14:textId="1587D00D" w:rsidR="003D31D1" w:rsidRDefault="003D31D1" w:rsidP="003D31D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07E" w14:textId="297B9692" w:rsidR="003D31D1" w:rsidRDefault="003D31D1" w:rsidP="003D31D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4DF" w14:textId="751B8416" w:rsidR="003D31D1" w:rsidRDefault="003D31D1" w:rsidP="003D31D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14:paraId="171C32BC" w14:textId="77777777" w:rsidR="00416EFD" w:rsidRPr="0041399A" w:rsidRDefault="00416EFD" w:rsidP="0041399A">
      <w:pPr>
        <w:wordWrap/>
        <w:rPr>
          <w:rFonts w:ascii="Times New Roman"/>
          <w:sz w:val="24"/>
          <w:szCs w:val="24"/>
          <w:lang w:val="ru-RU"/>
        </w:rPr>
      </w:pPr>
    </w:p>
    <w:sectPr w:rsidR="00416EFD" w:rsidRPr="004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874E" w14:textId="77777777" w:rsidR="002863C6" w:rsidRDefault="002863C6" w:rsidP="00216154">
      <w:r>
        <w:separator/>
      </w:r>
    </w:p>
  </w:endnote>
  <w:endnote w:type="continuationSeparator" w:id="0">
    <w:p w14:paraId="20224753" w14:textId="77777777" w:rsidR="002863C6" w:rsidRDefault="002863C6" w:rsidP="002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8FE6" w14:textId="77777777" w:rsidR="002863C6" w:rsidRDefault="002863C6" w:rsidP="00216154">
      <w:r>
        <w:separator/>
      </w:r>
    </w:p>
  </w:footnote>
  <w:footnote w:type="continuationSeparator" w:id="0">
    <w:p w14:paraId="3E3FDE38" w14:textId="77777777" w:rsidR="002863C6" w:rsidRDefault="002863C6" w:rsidP="0021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12"/>
    <w:rsid w:val="00004264"/>
    <w:rsid w:val="00011497"/>
    <w:rsid w:val="00012E63"/>
    <w:rsid w:val="000743D6"/>
    <w:rsid w:val="000B123D"/>
    <w:rsid w:val="000D0397"/>
    <w:rsid w:val="000D3CD9"/>
    <w:rsid w:val="000D5306"/>
    <w:rsid w:val="000F703B"/>
    <w:rsid w:val="00113C61"/>
    <w:rsid w:val="00164FE9"/>
    <w:rsid w:val="001B005C"/>
    <w:rsid w:val="001E6803"/>
    <w:rsid w:val="001E73C7"/>
    <w:rsid w:val="001F718E"/>
    <w:rsid w:val="00207483"/>
    <w:rsid w:val="0021371A"/>
    <w:rsid w:val="00216154"/>
    <w:rsid w:val="00221B2F"/>
    <w:rsid w:val="00223512"/>
    <w:rsid w:val="002308BA"/>
    <w:rsid w:val="00244508"/>
    <w:rsid w:val="00265089"/>
    <w:rsid w:val="00267ED1"/>
    <w:rsid w:val="002863C6"/>
    <w:rsid w:val="002A1648"/>
    <w:rsid w:val="002A4734"/>
    <w:rsid w:val="003208D7"/>
    <w:rsid w:val="00324A15"/>
    <w:rsid w:val="00336F1D"/>
    <w:rsid w:val="00360A12"/>
    <w:rsid w:val="00394C83"/>
    <w:rsid w:val="003D31D1"/>
    <w:rsid w:val="003E18BF"/>
    <w:rsid w:val="00413528"/>
    <w:rsid w:val="0041399A"/>
    <w:rsid w:val="00416EFD"/>
    <w:rsid w:val="00426763"/>
    <w:rsid w:val="00436F97"/>
    <w:rsid w:val="004E1A06"/>
    <w:rsid w:val="0053218E"/>
    <w:rsid w:val="0057040B"/>
    <w:rsid w:val="005D2C75"/>
    <w:rsid w:val="005E4ADE"/>
    <w:rsid w:val="005F47D0"/>
    <w:rsid w:val="00621476"/>
    <w:rsid w:val="00621BF5"/>
    <w:rsid w:val="0063215F"/>
    <w:rsid w:val="00643126"/>
    <w:rsid w:val="007017BF"/>
    <w:rsid w:val="007502C3"/>
    <w:rsid w:val="00754BDF"/>
    <w:rsid w:val="0076279E"/>
    <w:rsid w:val="00765192"/>
    <w:rsid w:val="007840B3"/>
    <w:rsid w:val="00821F73"/>
    <w:rsid w:val="00870A40"/>
    <w:rsid w:val="008735FB"/>
    <w:rsid w:val="008802F6"/>
    <w:rsid w:val="00892952"/>
    <w:rsid w:val="008B556E"/>
    <w:rsid w:val="00901152"/>
    <w:rsid w:val="00941DEA"/>
    <w:rsid w:val="009C52A1"/>
    <w:rsid w:val="00A17003"/>
    <w:rsid w:val="00A17756"/>
    <w:rsid w:val="00AC50EA"/>
    <w:rsid w:val="00B03076"/>
    <w:rsid w:val="00B10AE2"/>
    <w:rsid w:val="00BC0963"/>
    <w:rsid w:val="00C10704"/>
    <w:rsid w:val="00C529F8"/>
    <w:rsid w:val="00C60DC7"/>
    <w:rsid w:val="00CA13F6"/>
    <w:rsid w:val="00D41DDE"/>
    <w:rsid w:val="00D65628"/>
    <w:rsid w:val="00DC615B"/>
    <w:rsid w:val="00DF4C14"/>
    <w:rsid w:val="00E071F6"/>
    <w:rsid w:val="00E2368A"/>
    <w:rsid w:val="00E768D9"/>
    <w:rsid w:val="00E862C6"/>
    <w:rsid w:val="00F038B5"/>
    <w:rsid w:val="00F275DD"/>
    <w:rsid w:val="00F30D36"/>
    <w:rsid w:val="00F872BF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20F"/>
  <w15:docId w15:val="{96CA71E3-910A-4A49-83E6-5A518CB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6562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562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562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5628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5628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5628"/>
    <w:rPr>
      <w:rFonts w:ascii="Batang" w:eastAsia="Times New Roman" w:hAnsi="Times New Roman" w:hint="eastAsia"/>
      <w:sz w:val="28"/>
    </w:rPr>
  </w:style>
  <w:style w:type="paragraph" w:styleId="a3">
    <w:name w:val="header"/>
    <w:basedOn w:val="a"/>
    <w:link w:val="a4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List Paragraph"/>
    <w:basedOn w:val="a"/>
    <w:qFormat/>
    <w:rsid w:val="009C52A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9C5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7651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765192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ab">
    <w:name w:val="Заголовок Знак"/>
    <w:basedOn w:val="a0"/>
    <w:link w:val="aa"/>
    <w:rsid w:val="00765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3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941DE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43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43D6"/>
    <w:rPr>
      <w:rFonts w:ascii="Segoe UI" w:eastAsia="№Е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26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Организаторы</cp:lastModifiedBy>
  <cp:revision>20</cp:revision>
  <cp:lastPrinted>2021-08-31T13:52:00Z</cp:lastPrinted>
  <dcterms:created xsi:type="dcterms:W3CDTF">2021-06-18T05:04:00Z</dcterms:created>
  <dcterms:modified xsi:type="dcterms:W3CDTF">2021-08-31T13:53:00Z</dcterms:modified>
</cp:coreProperties>
</file>