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A18C" w14:textId="77777777" w:rsidR="00204624" w:rsidRDefault="00846199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П</w:t>
      </w:r>
      <w:r w:rsidR="004642D4" w:rsidRPr="00204624">
        <w:rPr>
          <w:rFonts w:eastAsiaTheme="minorEastAsia"/>
          <w:sz w:val="36"/>
          <w:szCs w:val="36"/>
        </w:rPr>
        <w:t>едагогически</w:t>
      </w:r>
      <w:r w:rsidRPr="00204624">
        <w:rPr>
          <w:rFonts w:eastAsiaTheme="minorEastAsia"/>
          <w:sz w:val="36"/>
          <w:szCs w:val="36"/>
        </w:rPr>
        <w:t>е</w:t>
      </w:r>
      <w:r w:rsidR="004642D4" w:rsidRPr="00204624">
        <w:rPr>
          <w:rFonts w:eastAsiaTheme="minorEastAsia"/>
          <w:sz w:val="36"/>
          <w:szCs w:val="36"/>
        </w:rPr>
        <w:t xml:space="preserve"> </w:t>
      </w:r>
      <w:r w:rsidR="00204624" w:rsidRPr="00204624">
        <w:rPr>
          <w:rFonts w:eastAsiaTheme="minorEastAsia"/>
          <w:sz w:val="36"/>
          <w:szCs w:val="36"/>
        </w:rPr>
        <w:t>кадры</w:t>
      </w:r>
      <w:r w:rsidR="004642D4" w:rsidRPr="00204624">
        <w:rPr>
          <w:rFonts w:eastAsiaTheme="minorEastAsia"/>
          <w:sz w:val="36"/>
          <w:szCs w:val="36"/>
        </w:rPr>
        <w:t xml:space="preserve"> </w:t>
      </w:r>
    </w:p>
    <w:p w14:paraId="72C8746E" w14:textId="2593198B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6"/>
          <w:szCs w:val="36"/>
        </w:rPr>
      </w:pPr>
      <w:r w:rsidRPr="00204624">
        <w:rPr>
          <w:rFonts w:eastAsiaTheme="minorEastAsia"/>
          <w:b/>
          <w:bCs/>
          <w:sz w:val="36"/>
          <w:szCs w:val="36"/>
        </w:rPr>
        <w:t>дополнительного образования</w:t>
      </w:r>
    </w:p>
    <w:p w14:paraId="0F278651" w14:textId="77777777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МОУ «Калашниковская средняя</w:t>
      </w:r>
    </w:p>
    <w:p w14:paraId="7A5889B2" w14:textId="77777777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 xml:space="preserve">общеобразовательная школа» на </w:t>
      </w:r>
      <w:r w:rsidRPr="00204624">
        <w:rPr>
          <w:rFonts w:eastAsiaTheme="minorEastAsia"/>
          <w:b/>
          <w:bCs/>
          <w:sz w:val="36"/>
          <w:szCs w:val="36"/>
        </w:rPr>
        <w:t>2021-2022</w:t>
      </w:r>
      <w:r w:rsidRPr="00204624">
        <w:rPr>
          <w:rFonts w:eastAsiaTheme="minorEastAsia"/>
          <w:sz w:val="36"/>
          <w:szCs w:val="36"/>
        </w:rPr>
        <w:t xml:space="preserve"> учебный год.</w:t>
      </w:r>
    </w:p>
    <w:p w14:paraId="31A75B50" w14:textId="320D263E" w:rsidR="004642D4" w:rsidRPr="00204624" w:rsidRDefault="004642D4" w:rsidP="004642D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204624">
        <w:rPr>
          <w:rFonts w:eastAsiaTheme="minorEastAsia"/>
          <w:sz w:val="36"/>
          <w:szCs w:val="36"/>
        </w:rPr>
        <w:t>(на 01. 09. 2021 год)</w:t>
      </w:r>
    </w:p>
    <w:p w14:paraId="7C66EA65" w14:textId="77777777" w:rsidR="004642D4" w:rsidRDefault="004642D4" w:rsidP="004642D4"/>
    <w:p w14:paraId="133B18D5" w14:textId="77777777" w:rsidR="004642D4" w:rsidRDefault="004642D4" w:rsidP="004642D4">
      <w:pPr>
        <w:jc w:val="center"/>
        <w:rPr>
          <w:b/>
        </w:rPr>
      </w:pPr>
    </w:p>
    <w:tbl>
      <w:tblPr>
        <w:tblW w:w="16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941"/>
        <w:gridCol w:w="1461"/>
        <w:gridCol w:w="1983"/>
        <w:gridCol w:w="1700"/>
        <w:gridCol w:w="1559"/>
        <w:gridCol w:w="1700"/>
        <w:gridCol w:w="1705"/>
        <w:gridCol w:w="1555"/>
        <w:gridCol w:w="992"/>
        <w:gridCol w:w="992"/>
      </w:tblGrid>
      <w:tr w:rsidR="004642D4" w14:paraId="2DBEABD8" w14:textId="77777777" w:rsidTr="004642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BD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3F19BD0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F3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EA8" w14:textId="77777777" w:rsidR="004642D4" w:rsidRDefault="004642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  <w:p w14:paraId="57CCE3CF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F8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EFAB5E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7D2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39FF0D6" w14:textId="77777777" w:rsidR="0020462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Специаль</w:t>
            </w:r>
            <w:proofErr w:type="spellEnd"/>
          </w:p>
          <w:p w14:paraId="13D398FA" w14:textId="79E6F67D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</w:p>
          <w:p w14:paraId="37A06BAA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F1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6698AE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</w:t>
            </w:r>
          </w:p>
          <w:p w14:paraId="6A01B06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BDE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A9D70AC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Преподавае</w:t>
            </w:r>
            <w:proofErr w:type="spellEnd"/>
          </w:p>
          <w:p w14:paraId="24F834FA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мые</w:t>
            </w:r>
            <w:proofErr w:type="spellEnd"/>
          </w:p>
          <w:p w14:paraId="6115210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AF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2624B35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Квалифика</w:t>
            </w:r>
            <w:proofErr w:type="spellEnd"/>
          </w:p>
          <w:p w14:paraId="3FEC35C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ционная</w:t>
            </w:r>
            <w:proofErr w:type="spellEnd"/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F812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</w:t>
            </w:r>
          </w:p>
          <w:p w14:paraId="6F54B024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ческий</w:t>
            </w:r>
            <w:proofErr w:type="spellEnd"/>
            <w:r>
              <w:rPr>
                <w:b/>
                <w:lang w:eastAsia="en-US"/>
              </w:rPr>
              <w:t xml:space="preserve"> стаж/</w:t>
            </w:r>
          </w:p>
          <w:p w14:paraId="1EF63A9C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2AF1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  <w:p w14:paraId="3103493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последней</w:t>
            </w:r>
          </w:p>
          <w:p w14:paraId="661C07B6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751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5659557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  <w:p w14:paraId="251EE833" w14:textId="77777777" w:rsidR="004642D4" w:rsidRDefault="004642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(год)</w:t>
            </w:r>
          </w:p>
        </w:tc>
      </w:tr>
      <w:tr w:rsidR="004642D4" w14:paraId="73307A10" w14:textId="77777777" w:rsidTr="004642D4">
        <w:trPr>
          <w:trHeight w:val="11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39B" w14:textId="77777777" w:rsidR="004642D4" w:rsidRDefault="004642D4">
            <w:pPr>
              <w:spacing w:line="276" w:lineRule="auto"/>
              <w:ind w:left="425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562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3A9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06.08.1969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2F7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6527DCE3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487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F6BE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FD9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62A" w14:textId="77777777" w:rsidR="004642D4" w:rsidRDefault="004642D4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высшая </w:t>
            </w:r>
          </w:p>
          <w:p w14:paraId="71292D65" w14:textId="77777777" w:rsidR="004642D4" w:rsidRDefault="004642D4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A8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7165EFF0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E9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4A12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642D4" w14:paraId="0A6399CC" w14:textId="77777777" w:rsidTr="004642D4">
        <w:trPr>
          <w:trHeight w:val="11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BCBD" w14:textId="77777777" w:rsidR="004642D4" w:rsidRDefault="004642D4">
            <w:pPr>
              <w:spacing w:line="276" w:lineRule="auto"/>
              <w:ind w:left="425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5B20" w14:textId="77777777" w:rsidR="004642D4" w:rsidRDefault="004642D4">
            <w:pPr>
              <w:shd w:val="clear" w:color="auto" w:fill="FFFFFF"/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 xml:space="preserve">Пушкина Татьяна </w:t>
            </w:r>
            <w:proofErr w:type="spellStart"/>
            <w:r>
              <w:rPr>
                <w:lang w:eastAsia="en-US"/>
              </w:rPr>
              <w:t>Саятовна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ADD" w14:textId="77777777" w:rsidR="004642D4" w:rsidRDefault="004642D4">
            <w:pPr>
              <w:shd w:val="clear" w:color="auto" w:fill="FFFFFF"/>
              <w:spacing w:line="276" w:lineRule="auto"/>
              <w:ind w:left="50"/>
              <w:rPr>
                <w:lang w:eastAsia="en-US"/>
              </w:rPr>
            </w:pPr>
            <w:r>
              <w:rPr>
                <w:lang w:eastAsia="en-US"/>
              </w:rPr>
              <w:t>24.03.1969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8463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5E1E866E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A3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1A7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8F24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33B" w14:textId="77777777" w:rsidR="004642D4" w:rsidRDefault="004642D4">
            <w:pPr>
              <w:shd w:val="clear" w:color="auto" w:fill="FFFFFF"/>
              <w:spacing w:line="276" w:lineRule="auto"/>
              <w:ind w:right="151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высшая.</w:t>
            </w:r>
          </w:p>
          <w:p w14:paraId="47726F64" w14:textId="77777777" w:rsidR="004642D4" w:rsidRDefault="004642D4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2AD2" w14:textId="77777777" w:rsidR="004642D4" w:rsidRDefault="004642D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год </w:t>
            </w:r>
          </w:p>
          <w:p w14:paraId="7BFF6572" w14:textId="77777777" w:rsidR="004642D4" w:rsidRDefault="004642D4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B83C" w14:textId="77777777" w:rsidR="004642D4" w:rsidRDefault="004642D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5FA" w14:textId="77777777" w:rsidR="004642D4" w:rsidRDefault="004642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14:paraId="2A0FCFA6" w14:textId="77777777" w:rsidR="004642D4" w:rsidRDefault="004642D4" w:rsidP="004642D4"/>
    <w:p w14:paraId="571C7F08" w14:textId="5591BF46" w:rsidR="003B03DF" w:rsidRDefault="003B03DF"/>
    <w:p w14:paraId="64A2AE85" w14:textId="77777777" w:rsidR="00846199" w:rsidRDefault="00846199" w:rsidP="00846199">
      <w:pPr>
        <w:jc w:val="right"/>
        <w:rPr>
          <w:sz w:val="28"/>
          <w:szCs w:val="28"/>
        </w:rPr>
      </w:pPr>
    </w:p>
    <w:p w14:paraId="452C6712" w14:textId="77777777" w:rsidR="00846199" w:rsidRDefault="00846199" w:rsidP="00846199">
      <w:pPr>
        <w:jc w:val="right"/>
        <w:rPr>
          <w:sz w:val="28"/>
          <w:szCs w:val="28"/>
        </w:rPr>
      </w:pPr>
    </w:p>
    <w:p w14:paraId="31DB1A1B" w14:textId="77777777" w:rsidR="00846199" w:rsidRDefault="00846199" w:rsidP="00846199">
      <w:pPr>
        <w:jc w:val="right"/>
        <w:rPr>
          <w:sz w:val="28"/>
          <w:szCs w:val="28"/>
        </w:rPr>
      </w:pPr>
    </w:p>
    <w:p w14:paraId="3EE23417" w14:textId="77777777" w:rsidR="00846199" w:rsidRDefault="00846199" w:rsidP="00846199">
      <w:pPr>
        <w:jc w:val="right"/>
        <w:rPr>
          <w:sz w:val="28"/>
          <w:szCs w:val="28"/>
        </w:rPr>
      </w:pPr>
    </w:p>
    <w:p w14:paraId="06AE66B2" w14:textId="77777777" w:rsidR="00846199" w:rsidRDefault="00846199" w:rsidP="00846199">
      <w:pPr>
        <w:jc w:val="right"/>
        <w:rPr>
          <w:sz w:val="28"/>
          <w:szCs w:val="28"/>
        </w:rPr>
      </w:pPr>
    </w:p>
    <w:p w14:paraId="6907A1D4" w14:textId="77777777" w:rsidR="00846199" w:rsidRDefault="00846199" w:rsidP="00846199">
      <w:pPr>
        <w:jc w:val="right"/>
        <w:rPr>
          <w:sz w:val="28"/>
          <w:szCs w:val="28"/>
        </w:rPr>
      </w:pPr>
    </w:p>
    <w:p w14:paraId="5491511F" w14:textId="77777777" w:rsidR="00846199" w:rsidRDefault="00846199" w:rsidP="00846199">
      <w:pPr>
        <w:jc w:val="right"/>
        <w:rPr>
          <w:sz w:val="28"/>
          <w:szCs w:val="28"/>
        </w:rPr>
      </w:pPr>
    </w:p>
    <w:p w14:paraId="29FA12CA" w14:textId="77777777" w:rsidR="00846199" w:rsidRDefault="00846199" w:rsidP="00846199">
      <w:pPr>
        <w:jc w:val="right"/>
        <w:rPr>
          <w:sz w:val="28"/>
          <w:szCs w:val="28"/>
        </w:rPr>
      </w:pPr>
    </w:p>
    <w:p w14:paraId="5DFF7ACC" w14:textId="77777777" w:rsidR="00846199" w:rsidRDefault="00846199" w:rsidP="00846199">
      <w:pPr>
        <w:jc w:val="right"/>
        <w:rPr>
          <w:sz w:val="28"/>
          <w:szCs w:val="28"/>
        </w:rPr>
      </w:pPr>
    </w:p>
    <w:p w14:paraId="4C66D04C" w14:textId="335A48F9" w:rsidR="00846199" w:rsidRDefault="00846199" w:rsidP="0084619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УТВЕРЖДАЮ:</w:t>
      </w:r>
    </w:p>
    <w:p w14:paraId="1F51C2BC" w14:textId="77777777" w:rsidR="00846199" w:rsidRDefault="00846199" w:rsidP="008461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Директор :</w:t>
      </w:r>
      <w:proofErr w:type="gramEnd"/>
      <w:r>
        <w:rPr>
          <w:sz w:val="28"/>
          <w:szCs w:val="28"/>
        </w:rPr>
        <w:t xml:space="preserve">                 Н.М. Иванова.</w:t>
      </w:r>
    </w:p>
    <w:p w14:paraId="1EA878F2" w14:textId="77777777" w:rsidR="00846199" w:rsidRDefault="00846199" w:rsidP="00846199"/>
    <w:p w14:paraId="40349CCD" w14:textId="77777777" w:rsidR="00846199" w:rsidRDefault="00846199" w:rsidP="00846199"/>
    <w:p w14:paraId="3D7049DA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Штатное расписание </w:t>
      </w:r>
    </w:p>
    <w:p w14:paraId="17CE00D2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 образования естественно-научного профиля «Точка роста» на </w:t>
      </w:r>
      <w:proofErr w:type="gramStart"/>
      <w:r>
        <w:rPr>
          <w:b/>
          <w:sz w:val="28"/>
          <w:szCs w:val="28"/>
        </w:rPr>
        <w:t>базе  «</w:t>
      </w:r>
      <w:proofErr w:type="gramEnd"/>
      <w:r>
        <w:rPr>
          <w:b/>
          <w:sz w:val="28"/>
          <w:szCs w:val="28"/>
        </w:rPr>
        <w:t xml:space="preserve">Калашниковская СОШ» </w:t>
      </w:r>
    </w:p>
    <w:p w14:paraId="55023CD9" w14:textId="77777777" w:rsidR="00846199" w:rsidRDefault="00846199" w:rsidP="0084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 учебный год.</w:t>
      </w:r>
    </w:p>
    <w:p w14:paraId="51E53263" w14:textId="77777777" w:rsidR="00846199" w:rsidRDefault="00846199" w:rsidP="00846199">
      <w:pPr>
        <w:jc w:val="center"/>
        <w:rPr>
          <w:b/>
        </w:rPr>
      </w:pPr>
    </w:p>
    <w:p w14:paraId="60CAECD5" w14:textId="77777777" w:rsidR="00846199" w:rsidRDefault="00846199" w:rsidP="00846199">
      <w:pPr>
        <w:jc w:val="center"/>
        <w:rPr>
          <w:b/>
        </w:rPr>
      </w:pPr>
    </w:p>
    <w:tbl>
      <w:tblPr>
        <w:tblW w:w="164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44"/>
        <w:gridCol w:w="1464"/>
        <w:gridCol w:w="1987"/>
        <w:gridCol w:w="1580"/>
        <w:gridCol w:w="1685"/>
        <w:gridCol w:w="1703"/>
        <w:gridCol w:w="1708"/>
        <w:gridCol w:w="1558"/>
        <w:gridCol w:w="994"/>
        <w:gridCol w:w="994"/>
      </w:tblGrid>
      <w:tr w:rsidR="00846199" w14:paraId="5008426F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4A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14:paraId="0875B5D9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02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19A" w14:textId="77777777" w:rsidR="00846199" w:rsidRDefault="00846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2F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F36549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FC6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C2D8FA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</w:t>
            </w:r>
          </w:p>
          <w:p w14:paraId="0AEBDF05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сть</w:t>
            </w:r>
            <w:proofErr w:type="spellEnd"/>
          </w:p>
          <w:p w14:paraId="15D779E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диплому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6B7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47EA78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Занимаемая</w:t>
            </w:r>
          </w:p>
          <w:p w14:paraId="39ED2CC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70A4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55DA17F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Преподавае</w:t>
            </w:r>
            <w:proofErr w:type="spellEnd"/>
          </w:p>
          <w:p w14:paraId="2AD58CF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мые</w:t>
            </w:r>
            <w:proofErr w:type="spellEnd"/>
          </w:p>
          <w:p w14:paraId="5D8E72DE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87E3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03EF61F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Квалифика</w:t>
            </w:r>
            <w:proofErr w:type="spellEnd"/>
          </w:p>
          <w:p w14:paraId="0A74B0E6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ционная</w:t>
            </w:r>
            <w:proofErr w:type="spellEnd"/>
            <w:r>
              <w:rPr>
                <w:b/>
                <w:lang w:eastAsia="en-US"/>
              </w:rPr>
              <w:t xml:space="preserve">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0C6C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</w:t>
            </w:r>
          </w:p>
          <w:p w14:paraId="24F05B2D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ческий</w:t>
            </w:r>
            <w:proofErr w:type="spellEnd"/>
            <w:r>
              <w:rPr>
                <w:b/>
                <w:lang w:eastAsia="en-US"/>
              </w:rPr>
              <w:t xml:space="preserve"> стаж/</w:t>
            </w:r>
          </w:p>
          <w:p w14:paraId="33E690A2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50A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  <w:p w14:paraId="6361C078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последней</w:t>
            </w:r>
          </w:p>
          <w:p w14:paraId="3821B281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2D0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7F0F519A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Курсы</w:t>
            </w:r>
          </w:p>
          <w:p w14:paraId="09BA6D85" w14:textId="77777777" w:rsidR="00846199" w:rsidRDefault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(год)</w:t>
            </w:r>
          </w:p>
        </w:tc>
      </w:tr>
      <w:tr w:rsidR="00846199" w14:paraId="45509BE8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8239" w14:textId="77777777" w:rsidR="00846199" w:rsidRDefault="00846199" w:rsidP="0084619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C61D" w14:textId="0D650A94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Пушкина Татьяна </w:t>
            </w:r>
            <w:proofErr w:type="spellStart"/>
            <w:r>
              <w:rPr>
                <w:lang w:eastAsia="en-US"/>
              </w:rPr>
              <w:t>Саятовна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EE40" w14:textId="78538E54" w:rsidR="00846199" w:rsidRDefault="00846199" w:rsidP="0084619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24.03.1969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00E" w14:textId="77777777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университет </w:t>
            </w:r>
          </w:p>
          <w:p w14:paraId="59E01F65" w14:textId="59429685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5D4" w14:textId="6A95598F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8B37" w14:textId="7E99BCB4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Руководитель центра педагог предметной области географии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578" w14:textId="6AE94BF6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EE7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высшая.</w:t>
            </w:r>
          </w:p>
          <w:p w14:paraId="23CF8FBA" w14:textId="77777777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201" w14:textId="77777777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год</w:t>
            </w:r>
          </w:p>
          <w:p w14:paraId="0D27C981" w14:textId="3FBBD8AD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92D" w14:textId="2474340D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FD8" w14:textId="18FD9571" w:rsidR="00846199" w:rsidRDefault="00846199" w:rsidP="008461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846199" w14:paraId="12EDEE24" w14:textId="77777777" w:rsidTr="0084619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BAC" w14:textId="77777777" w:rsidR="00846199" w:rsidRDefault="00846199" w:rsidP="0084619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F64" w14:textId="53E95629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Лоскутова Ольга Владимировна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D8C" w14:textId="399B37B7" w:rsidR="00846199" w:rsidRDefault="00846199" w:rsidP="00846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06.08.1969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2A3" w14:textId="77777777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Калининский гос. университет</w:t>
            </w:r>
          </w:p>
          <w:p w14:paraId="512E951E" w14:textId="4C6451CF" w:rsidR="00846199" w:rsidRDefault="00846199" w:rsidP="0084619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0E6" w14:textId="3FA34DB0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Препод. географии.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898" w14:textId="76E82A75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предметной области биологии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C2C" w14:textId="43B1BC52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биология,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C56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высшая</w:t>
            </w:r>
          </w:p>
          <w:p w14:paraId="0A6C635F" w14:textId="77777777" w:rsidR="00846199" w:rsidRDefault="00846199" w:rsidP="00846199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ADA" w14:textId="77777777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год</w:t>
            </w:r>
          </w:p>
          <w:p w14:paraId="7B2CEFC0" w14:textId="133CDC19" w:rsidR="00846199" w:rsidRDefault="00846199" w:rsidP="0084619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A74" w14:textId="20D468D3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7CD" w14:textId="0FC633E8" w:rsidR="00846199" w:rsidRDefault="00846199" w:rsidP="008461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B944E7" w14:paraId="47EE9DC9" w14:textId="77777777" w:rsidTr="00804CF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AD4" w14:textId="77777777" w:rsidR="00B944E7" w:rsidRDefault="00B944E7" w:rsidP="00B944E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D15" w14:textId="1F05D4E9" w:rsidR="00B944E7" w:rsidRDefault="00B944E7" w:rsidP="00B944E7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Иванова Нина Михайловна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C99" w14:textId="3DC5BD9F" w:rsidR="00B944E7" w:rsidRDefault="00B944E7" w:rsidP="00B9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06.04.1963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178" w14:textId="77777777" w:rsidR="00B944E7" w:rsidRDefault="00B944E7" w:rsidP="00B944E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Калининский гос.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нститут</w:t>
            </w:r>
            <w:proofErr w:type="spellEnd"/>
            <w:r>
              <w:rPr>
                <w:lang w:eastAsia="en-US"/>
              </w:rPr>
              <w:t xml:space="preserve"> высшее </w:t>
            </w:r>
          </w:p>
          <w:p w14:paraId="04079561" w14:textId="77777777" w:rsidR="00B944E7" w:rsidRDefault="00B944E7" w:rsidP="00B944E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BC4" w14:textId="65C48816" w:rsidR="00B944E7" w:rsidRDefault="00B944E7" w:rsidP="00B9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4A83" w14:textId="3FA5989F" w:rsidR="00B944E7" w:rsidRDefault="00B944E7" w:rsidP="00B9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B67" w14:textId="4EDCE36D" w:rsidR="00B944E7" w:rsidRDefault="00B944E7" w:rsidP="00B9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E2FA" w14:textId="0B0DBA5F" w:rsidR="00B944E7" w:rsidRDefault="00B944E7" w:rsidP="00B944E7">
            <w:pPr>
              <w:shd w:val="clear" w:color="auto" w:fill="FFFFFF"/>
              <w:spacing w:line="276" w:lineRule="auto"/>
              <w:ind w:right="151"/>
              <w:jc w:val="center"/>
              <w:rPr>
                <w:spacing w:val="-11"/>
                <w:lang w:eastAsia="en-US"/>
              </w:rPr>
            </w:pPr>
            <w:r>
              <w:rPr>
                <w:spacing w:val="-22"/>
                <w:lang w:eastAsia="en-US"/>
              </w:rPr>
              <w:t>первая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261" w14:textId="28B385F6" w:rsidR="00B944E7" w:rsidRDefault="00B944E7" w:rsidP="00B944E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9BF" w14:textId="0A26F1BB" w:rsidR="00B944E7" w:rsidRDefault="00B944E7" w:rsidP="00B9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B4F" w14:textId="131451BA" w:rsidR="00B944E7" w:rsidRDefault="00B944E7" w:rsidP="00B9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14:paraId="5363BDF0" w14:textId="347A9467" w:rsidR="00846199" w:rsidRDefault="00846199"/>
    <w:p w14:paraId="5D9C02B1" w14:textId="452020E2" w:rsidR="00846199" w:rsidRDefault="00846199"/>
    <w:p w14:paraId="7C9A5D1B" w14:textId="48F2E14D" w:rsidR="00846199" w:rsidRDefault="00846199"/>
    <w:p w14:paraId="28BA10A1" w14:textId="051CB92C" w:rsidR="00846199" w:rsidRDefault="00846199"/>
    <w:p w14:paraId="39F887CE" w14:textId="0E7EB3DE" w:rsidR="00846199" w:rsidRDefault="00846199"/>
    <w:p w14:paraId="2DC710CF" w14:textId="48DCA1C7" w:rsidR="00846199" w:rsidRDefault="00846199"/>
    <w:p w14:paraId="53371B32" w14:textId="041B2715" w:rsidR="00846199" w:rsidRDefault="00846199"/>
    <w:p w14:paraId="27380FD7" w14:textId="699ACFCE" w:rsidR="00846199" w:rsidRDefault="00846199">
      <w:bookmarkStart w:id="0" w:name="_GoBack"/>
      <w:bookmarkEnd w:id="0"/>
    </w:p>
    <w:sectPr w:rsidR="00846199" w:rsidSect="003A362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2E0"/>
    <w:multiLevelType w:val="hybridMultilevel"/>
    <w:tmpl w:val="84D436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7354B56"/>
    <w:multiLevelType w:val="hybridMultilevel"/>
    <w:tmpl w:val="C3288094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654B293F"/>
    <w:multiLevelType w:val="hybridMultilevel"/>
    <w:tmpl w:val="15A4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E"/>
    <w:rsid w:val="00204624"/>
    <w:rsid w:val="002B5424"/>
    <w:rsid w:val="002F6174"/>
    <w:rsid w:val="003A362C"/>
    <w:rsid w:val="003B03DF"/>
    <w:rsid w:val="0041359E"/>
    <w:rsid w:val="004642D4"/>
    <w:rsid w:val="007B0B33"/>
    <w:rsid w:val="00846199"/>
    <w:rsid w:val="008B18D4"/>
    <w:rsid w:val="00B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9255"/>
  <w15:chartTrackingRefBased/>
  <w15:docId w15:val="{6588AB08-E7F1-4FA7-83E8-5EAFA3F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</cp:revision>
  <cp:lastPrinted>2021-09-24T11:07:00Z</cp:lastPrinted>
  <dcterms:created xsi:type="dcterms:W3CDTF">2021-09-27T10:12:00Z</dcterms:created>
  <dcterms:modified xsi:type="dcterms:W3CDTF">2021-09-27T10:12:00Z</dcterms:modified>
</cp:coreProperties>
</file>