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C541" w14:textId="77777777" w:rsidR="004642D4" w:rsidRPr="00846199" w:rsidRDefault="004642D4" w:rsidP="004642D4">
      <w:pPr>
        <w:jc w:val="center"/>
        <w:rPr>
          <w:b/>
          <w:sz w:val="36"/>
          <w:szCs w:val="36"/>
        </w:rPr>
      </w:pPr>
      <w:bookmarkStart w:id="0" w:name="_Hlk83366221"/>
      <w:r w:rsidRPr="00846199">
        <w:rPr>
          <w:b/>
          <w:sz w:val="36"/>
          <w:szCs w:val="36"/>
        </w:rPr>
        <w:t xml:space="preserve">Педагогические кадры МОУ «Калашниковская СОШ» </w:t>
      </w:r>
    </w:p>
    <w:p w14:paraId="62392FF2" w14:textId="19461770" w:rsidR="004642D4" w:rsidRDefault="004642D4" w:rsidP="004642D4">
      <w:pPr>
        <w:jc w:val="center"/>
        <w:rPr>
          <w:b/>
          <w:sz w:val="36"/>
          <w:szCs w:val="36"/>
        </w:rPr>
      </w:pPr>
      <w:r w:rsidRPr="00846199">
        <w:rPr>
          <w:b/>
          <w:sz w:val="36"/>
          <w:szCs w:val="36"/>
        </w:rPr>
        <w:t xml:space="preserve">на 01.09. 2021 </w:t>
      </w:r>
    </w:p>
    <w:p w14:paraId="30FDDF1B" w14:textId="77777777" w:rsidR="002B5424" w:rsidRPr="00846199" w:rsidRDefault="002B5424" w:rsidP="002B5424">
      <w:pPr>
        <w:ind w:left="-426"/>
        <w:jc w:val="center"/>
        <w:rPr>
          <w:b/>
          <w:sz w:val="36"/>
          <w:szCs w:val="36"/>
        </w:rPr>
      </w:pPr>
    </w:p>
    <w:p w14:paraId="46F12EE1" w14:textId="77777777" w:rsidR="004642D4" w:rsidRDefault="004642D4" w:rsidP="004642D4">
      <w:pPr>
        <w:jc w:val="center"/>
        <w:rPr>
          <w:b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12"/>
        <w:gridCol w:w="1461"/>
        <w:gridCol w:w="1983"/>
        <w:gridCol w:w="1700"/>
        <w:gridCol w:w="1591"/>
        <w:gridCol w:w="1668"/>
        <w:gridCol w:w="1592"/>
        <w:gridCol w:w="1668"/>
        <w:gridCol w:w="884"/>
        <w:gridCol w:w="992"/>
      </w:tblGrid>
      <w:tr w:rsidR="004642D4" w14:paraId="0ED35AD2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510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7A50FA2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224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BB1E" w14:textId="77777777" w:rsidR="004642D4" w:rsidRDefault="004642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  <w:p w14:paraId="3CA82AE4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4120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20934D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87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8E54F3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</w:t>
            </w:r>
          </w:p>
          <w:p w14:paraId="701C7B0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сть</w:t>
            </w:r>
            <w:proofErr w:type="spellEnd"/>
          </w:p>
          <w:p w14:paraId="0FA855B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диплому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046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FD079A0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</w:t>
            </w:r>
          </w:p>
          <w:p w14:paraId="0BD6D40F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EA4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D4E9A0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Преподавае</w:t>
            </w:r>
            <w:proofErr w:type="spellEnd"/>
          </w:p>
          <w:p w14:paraId="7E137E6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мые</w:t>
            </w:r>
            <w:proofErr w:type="spellEnd"/>
          </w:p>
          <w:p w14:paraId="4CE643F6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3E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B6A4F19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Квалифика</w:t>
            </w:r>
            <w:proofErr w:type="spellEnd"/>
          </w:p>
          <w:p w14:paraId="7869452D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ционная</w:t>
            </w:r>
            <w:proofErr w:type="spellEnd"/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BA0B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</w:t>
            </w:r>
          </w:p>
          <w:p w14:paraId="19E12B0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ческий</w:t>
            </w:r>
            <w:proofErr w:type="spellEnd"/>
            <w:r>
              <w:rPr>
                <w:b/>
                <w:lang w:eastAsia="en-US"/>
              </w:rPr>
              <w:t xml:space="preserve"> стаж/</w:t>
            </w:r>
          </w:p>
          <w:p w14:paraId="6E3BE508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709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  <w:p w14:paraId="2B5372F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последней</w:t>
            </w:r>
          </w:p>
          <w:p w14:paraId="3B6DB456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BD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B4BD5B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  <w:p w14:paraId="2BD1130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(год)</w:t>
            </w:r>
          </w:p>
        </w:tc>
      </w:tr>
      <w:tr w:rsidR="004642D4" w14:paraId="33C2656B" w14:textId="77777777" w:rsidTr="007B0B33">
        <w:trPr>
          <w:trHeight w:val="11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E003" w14:textId="41B62D51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5FE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Рябчикова Марина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C87C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06.02.1971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1682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321B74C9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0AA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Педагогика и методика начального обучения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750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1E2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</w:t>
            </w:r>
          </w:p>
          <w:p w14:paraId="30698AA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47" w14:textId="77777777" w:rsidR="004642D4" w:rsidRDefault="004642D4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2E0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 xml:space="preserve">29 лет </w:t>
            </w:r>
          </w:p>
          <w:p w14:paraId="7DED7C4B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9 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00B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8725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bookmarkEnd w:id="0"/>
      </w:tr>
      <w:tr w:rsidR="004642D4" w14:paraId="421746E2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7E95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342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Малина Татьяна Юрьевна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F9B" w14:textId="77777777" w:rsidR="004642D4" w:rsidRDefault="004642D4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02.05.1984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F4F9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Тверской гос. университет</w:t>
            </w:r>
          </w:p>
          <w:p w14:paraId="29D6E23B" w14:textId="29F8C6AD" w:rsidR="003A362C" w:rsidRDefault="004642D4" w:rsidP="003A362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A8E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нач.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97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русск.яз</w:t>
            </w:r>
            <w:proofErr w:type="spellEnd"/>
            <w:r>
              <w:rPr>
                <w:lang w:eastAsia="en-US"/>
              </w:rPr>
              <w:t>. и литературы</w:t>
            </w:r>
          </w:p>
          <w:p w14:paraId="7E79F90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16E6" w14:textId="77777777" w:rsidR="004642D4" w:rsidRDefault="004642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 .</w:t>
            </w:r>
            <w:proofErr w:type="gramEnd"/>
            <w:r>
              <w:rPr>
                <w:lang w:eastAsia="en-US"/>
              </w:rPr>
              <w:t xml:space="preserve">яз. </w:t>
            </w:r>
          </w:p>
          <w:p w14:paraId="16A2468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литература.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769F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51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15лет/</w:t>
            </w:r>
          </w:p>
          <w:p w14:paraId="3C71B8A6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19 лет 2мес.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D9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A8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8A5411B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6C5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FECD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Шепелева Оксана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D0E6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17.08.1967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389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4FF7808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6509F13D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14:paraId="49788E39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EB1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792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русск.яз</w:t>
            </w:r>
            <w:proofErr w:type="spellEnd"/>
            <w:r>
              <w:rPr>
                <w:lang w:eastAsia="en-US"/>
              </w:rPr>
              <w:t>. и литературы.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B53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  <w:p w14:paraId="18AEF691" w14:textId="77777777" w:rsidR="004642D4" w:rsidRDefault="004642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 .</w:t>
            </w:r>
            <w:proofErr w:type="gramEnd"/>
            <w:r>
              <w:rPr>
                <w:lang w:eastAsia="en-US"/>
              </w:rPr>
              <w:t>яз.  литература.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0FC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E1E4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18лет 3мес.18</w:t>
            </w:r>
            <w:proofErr w:type="gramStart"/>
            <w:r>
              <w:rPr>
                <w:spacing w:val="-4"/>
                <w:lang w:eastAsia="en-US"/>
              </w:rPr>
              <w:t>дн./</w:t>
            </w:r>
            <w:proofErr w:type="gramEnd"/>
          </w:p>
          <w:p w14:paraId="2F5AA01A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31г. 8 мес. 20дней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8B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C1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61C7A20D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2F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BE3B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Смирнова Ольга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9CC0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27.08.1974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37E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Тульский гос. </w:t>
            </w:r>
            <w:proofErr w:type="spellStart"/>
            <w:r>
              <w:rPr>
                <w:lang w:eastAsia="en-US"/>
              </w:rPr>
              <w:t>педаг</w:t>
            </w:r>
            <w:proofErr w:type="spellEnd"/>
            <w:r>
              <w:rPr>
                <w:lang w:eastAsia="en-US"/>
              </w:rPr>
              <w:t>. универ.</w:t>
            </w:r>
          </w:p>
          <w:p w14:paraId="3067B38B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83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483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русск.яз</w:t>
            </w:r>
            <w:proofErr w:type="spellEnd"/>
            <w:r>
              <w:rPr>
                <w:lang w:eastAsia="en-US"/>
              </w:rPr>
              <w:t>. и литературы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83EE" w14:textId="77777777" w:rsidR="004642D4" w:rsidRDefault="004642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 .</w:t>
            </w:r>
            <w:proofErr w:type="gramEnd"/>
            <w:r>
              <w:rPr>
                <w:lang w:eastAsia="en-US"/>
              </w:rPr>
              <w:t>яз. литература.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768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B15E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5лет  </w:t>
            </w:r>
          </w:p>
          <w:p w14:paraId="0332530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дня/</w:t>
            </w:r>
          </w:p>
          <w:p w14:paraId="3CA7AD0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8лет 20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A098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906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08C960AB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1B0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452B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Исакова Нина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605B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14.08.1957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65D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21F0C5D7" w14:textId="189D00FC" w:rsidR="004642D4" w:rsidRDefault="002046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642D4"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47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математики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043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CD6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F7CD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4D16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41 год</w:t>
            </w:r>
          </w:p>
          <w:p w14:paraId="72BE281F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9мес .9дн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131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D8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989A2E3" w14:textId="77777777" w:rsidTr="007B0B33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971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7C2A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spacing w:val="-1"/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Шалдина</w:t>
            </w:r>
            <w:proofErr w:type="spellEnd"/>
            <w:r>
              <w:rPr>
                <w:spacing w:val="-1"/>
                <w:lang w:eastAsia="en-US"/>
              </w:rPr>
              <w:t xml:space="preserve"> Екатерина Игоревна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487A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04.07.1973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568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</w:t>
            </w:r>
            <w:proofErr w:type="spellStart"/>
            <w:proofErr w:type="gramStart"/>
            <w:r>
              <w:rPr>
                <w:lang w:eastAsia="en-US"/>
              </w:rPr>
              <w:t>гос.университет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14:paraId="17D09C6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14:paraId="390C785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E3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социология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FF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3E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AB77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E12" w14:textId="77777777" w:rsidR="004642D4" w:rsidRDefault="004642D4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9 лет/</w:t>
            </w:r>
          </w:p>
          <w:p w14:paraId="50875A36" w14:textId="77777777" w:rsidR="004642D4" w:rsidRDefault="004642D4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25л.11 мес. </w:t>
            </w:r>
          </w:p>
          <w:p w14:paraId="739CA301" w14:textId="77777777" w:rsidR="004642D4" w:rsidRDefault="004642D4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51F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964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  <w:p w14:paraId="1994F3A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14:paraId="0254C802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</w:tr>
      <w:tr w:rsidR="004642D4" w14:paraId="2EB0EDBE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DC0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A7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289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06.08.1969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0F8C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6291362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CDF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50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B9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05D" w14:textId="109372F1" w:rsidR="004642D4" w:rsidRDefault="004642D4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</w:t>
            </w:r>
          </w:p>
          <w:p w14:paraId="3DFA0B81" w14:textId="77777777" w:rsidR="004642D4" w:rsidRDefault="004642D4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4C9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33C8137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A3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77F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5197B0F4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AC7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6C7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Пушкина Татьяна </w:t>
            </w:r>
            <w:proofErr w:type="spellStart"/>
            <w:r>
              <w:rPr>
                <w:lang w:eastAsia="en-US"/>
              </w:rPr>
              <w:t>Саятовна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753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24.03.1969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90AF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461F78FE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85EF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FD9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71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883" w14:textId="77777777" w:rsidR="004642D4" w:rsidRDefault="004642D4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высшая.</w:t>
            </w:r>
          </w:p>
          <w:p w14:paraId="44841B31" w14:textId="77777777" w:rsidR="004642D4" w:rsidRDefault="004642D4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0A1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6AD394F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3FD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D86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48317E4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4EF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3BED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Федорова Светлана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CA8A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28.12.1967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E900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Калашниковский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ПУТ .</w:t>
            </w:r>
            <w:proofErr w:type="gramEnd"/>
          </w:p>
          <w:p w14:paraId="6E9368CF" w14:textId="383C03D4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B5C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2D4" w14:textId="1EA6BD97" w:rsidR="004642D4" w:rsidRDefault="003A3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230" w14:textId="77777777" w:rsidR="004642D4" w:rsidRDefault="004642D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Техноогия</w:t>
            </w:r>
            <w:proofErr w:type="spellEnd"/>
            <w:r>
              <w:rPr>
                <w:lang w:eastAsia="en-US"/>
              </w:rPr>
              <w:t>, черчение, рисование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6BE" w14:textId="77777777" w:rsidR="004642D4" w:rsidRDefault="004642D4" w:rsidP="00846199">
            <w:pPr>
              <w:shd w:val="clear" w:color="auto" w:fill="FFFFFF"/>
              <w:spacing w:line="276" w:lineRule="auto"/>
              <w:ind w:right="151" w:hanging="7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F8E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29 лет/</w:t>
            </w:r>
          </w:p>
          <w:p w14:paraId="2F276DD5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33г.4мес.8дн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56A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091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30DF0BF0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2E37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A2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Спиридонова Людмила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E94C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27.11.1970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EC1D" w14:textId="48F64938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F6C5" w14:textId="1F9FAB7B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</w:t>
            </w:r>
            <w:r w:rsidR="003A362C">
              <w:rPr>
                <w:lang w:eastAsia="en-US"/>
              </w:rPr>
              <w:t>лийский</w:t>
            </w:r>
            <w:r>
              <w:rPr>
                <w:lang w:eastAsia="en-US"/>
              </w:rPr>
              <w:t xml:space="preserve"> немец.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9C0F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A0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FA2F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466" w14:textId="77777777" w:rsidR="004642D4" w:rsidRDefault="004642D4">
            <w:pPr>
              <w:shd w:val="clear" w:color="auto" w:fill="FFFFFF"/>
              <w:spacing w:line="276" w:lineRule="auto"/>
              <w:ind w:right="144" w:firstLine="14"/>
              <w:rPr>
                <w:lang w:eastAsia="en-US"/>
              </w:rPr>
            </w:pPr>
            <w:r>
              <w:rPr>
                <w:lang w:eastAsia="en-US"/>
              </w:rPr>
              <w:t>28 лет 9мес.</w:t>
            </w:r>
          </w:p>
          <w:p w14:paraId="23606967" w14:textId="77777777" w:rsidR="004642D4" w:rsidRDefault="004642D4">
            <w:pPr>
              <w:shd w:val="clear" w:color="auto" w:fill="FFFFFF"/>
              <w:spacing w:line="276" w:lineRule="auto"/>
              <w:ind w:right="144" w:firstLine="14"/>
              <w:rPr>
                <w:lang w:eastAsia="en-US"/>
              </w:rPr>
            </w:pPr>
            <w:r>
              <w:rPr>
                <w:lang w:eastAsia="en-US"/>
              </w:rPr>
              <w:t>21день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611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26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2C010D88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F46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AF81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Клиновская</w:t>
            </w:r>
            <w:proofErr w:type="spellEnd"/>
            <w:r>
              <w:rPr>
                <w:lang w:eastAsia="en-US"/>
              </w:rPr>
              <w:t xml:space="preserve"> Кира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A77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25.07.1982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A1CA" w14:textId="2B9A46E3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Тверской  гос.</w:t>
            </w:r>
            <w:proofErr w:type="gramEnd"/>
            <w:r>
              <w:rPr>
                <w:lang w:eastAsia="en-US"/>
              </w:rPr>
              <w:t xml:space="preserve"> университет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B99" w14:textId="77777777" w:rsidR="004642D4" w:rsidRDefault="004642D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Лингвист,преподаватель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C5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E31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B48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0F5E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11лет 9 мес. 24 дня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430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AB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63C0B290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F13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F7B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Огурцова Альбина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4AE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29.05.1957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AD7" w14:textId="4B3B6582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Костромской гос. пед. институт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02A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Препод. </w:t>
            </w:r>
            <w:proofErr w:type="spellStart"/>
            <w:r>
              <w:rPr>
                <w:lang w:eastAsia="en-US"/>
              </w:rPr>
              <w:t>анг</w:t>
            </w:r>
            <w:proofErr w:type="spellEnd"/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и немец. языка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EC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47B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BE1" w14:textId="77777777" w:rsidR="004642D4" w:rsidRDefault="004642D4" w:rsidP="00846199">
            <w:pPr>
              <w:shd w:val="clear" w:color="auto" w:fill="FFFFFF"/>
              <w:spacing w:line="276" w:lineRule="auto"/>
              <w:ind w:lef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7FF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42г. 3мес. 12дн.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E2A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484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32C0DDC7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2D0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5DC1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Виноградова Лидия 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610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74E1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Коломенский пед. институт</w:t>
            </w:r>
          </w:p>
          <w:p w14:paraId="21D2B940" w14:textId="09E17D5E" w:rsidR="004642D4" w:rsidRDefault="003A362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642D4"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9A1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6B8" w14:textId="46B5FB22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физкультур</w:t>
            </w:r>
            <w:r w:rsidR="007B0B33">
              <w:rPr>
                <w:lang w:eastAsia="en-US"/>
              </w:rPr>
              <w:t>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C16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1AF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14:paraId="44F46D4E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14:paraId="70123528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27FC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34 </w:t>
            </w:r>
            <w:proofErr w:type="gramStart"/>
            <w:r>
              <w:rPr>
                <w:spacing w:val="-3"/>
                <w:lang w:eastAsia="en-US"/>
              </w:rPr>
              <w:t>года  17</w:t>
            </w:r>
            <w:proofErr w:type="gramEnd"/>
            <w:r>
              <w:rPr>
                <w:spacing w:val="-3"/>
                <w:lang w:eastAsia="en-US"/>
              </w:rPr>
              <w:t>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AA1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3E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14186935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B9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DB72" w14:textId="77777777" w:rsidR="004642D4" w:rsidRDefault="004642D4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Степанова Ангелина Алиевна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67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BA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556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802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55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CB4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244D" w14:textId="77777777" w:rsidR="004642D4" w:rsidRDefault="004642D4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 года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4636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4DD9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</w:tr>
      <w:tr w:rsidR="004642D4" w14:paraId="46C16B3A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D4F9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0935" w14:textId="77777777" w:rsidR="004642D4" w:rsidRDefault="004642D4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Левина Надежда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0B4D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29.04.1984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2AB" w14:textId="6BCAB8A4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Тверской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 университет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EB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преподавания </w:t>
            </w:r>
            <w:proofErr w:type="spellStart"/>
            <w:proofErr w:type="gramStart"/>
            <w:r>
              <w:rPr>
                <w:lang w:eastAsia="en-US"/>
              </w:rPr>
              <w:t>ин.языков</w:t>
            </w:r>
            <w:proofErr w:type="spellEnd"/>
            <w:proofErr w:type="gramEnd"/>
            <w:r>
              <w:rPr>
                <w:lang w:eastAsia="en-US"/>
              </w:rPr>
              <w:t xml:space="preserve"> и культур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3F17" w14:textId="5C4DF19C" w:rsidR="004642D4" w:rsidRDefault="003A3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42AC" w14:textId="67B63577" w:rsidR="004642D4" w:rsidRDefault="003A3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  <w:r w:rsidR="004642D4">
              <w:rPr>
                <w:lang w:eastAsia="en-US"/>
              </w:rPr>
              <w:t xml:space="preserve"> язык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135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0DB" w14:textId="77777777" w:rsidR="004642D4" w:rsidRDefault="004642D4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14 лет/</w:t>
            </w:r>
          </w:p>
          <w:p w14:paraId="30C86C1D" w14:textId="77777777" w:rsidR="004642D4" w:rsidRDefault="004642D4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19лет 8мес. 23дня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41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5C4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27A60F8F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7B3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C98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Нина Михайловна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D5B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06.04.1963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760E" w14:textId="1BEB545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пед. </w:t>
            </w:r>
            <w:proofErr w:type="spellStart"/>
            <w:r>
              <w:rPr>
                <w:lang w:eastAsia="en-US"/>
              </w:rPr>
              <w:t>нститут</w:t>
            </w:r>
            <w:proofErr w:type="spellEnd"/>
            <w:r>
              <w:rPr>
                <w:lang w:eastAsia="en-US"/>
              </w:rPr>
              <w:t xml:space="preserve">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ысшее </w:t>
            </w:r>
          </w:p>
          <w:p w14:paraId="70F8FA75" w14:textId="2C8B14D2" w:rsidR="00204624" w:rsidRDefault="0020462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0D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349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C4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7843" w14:textId="03AD4539" w:rsidR="004642D4" w:rsidRDefault="004642D4" w:rsidP="00846199">
            <w:pPr>
              <w:shd w:val="clear" w:color="auto" w:fill="FFFFFF"/>
              <w:spacing w:line="276" w:lineRule="auto"/>
              <w:ind w:right="194" w:hanging="29"/>
              <w:jc w:val="center"/>
              <w:rPr>
                <w:lang w:eastAsia="en-US"/>
              </w:rPr>
            </w:pPr>
            <w:r>
              <w:rPr>
                <w:spacing w:val="-22"/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72F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324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227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3E4B959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7D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8E18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Коскина</w:t>
            </w:r>
            <w:proofErr w:type="spellEnd"/>
            <w:r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35BE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15.10.1990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79C9" w14:textId="1EC75EB1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Тверской гос. Университет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03F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социальной защите населения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C72" w14:textId="5EEE20C4" w:rsidR="004642D4" w:rsidRDefault="003A3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C05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CB7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12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лет</w:t>
            </w:r>
          </w:p>
          <w:p w14:paraId="7AAFD31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4641704B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D8C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CA2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642D4" w14:paraId="043E4387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EE1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3CBE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Белякова Светлана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A5D" w14:textId="77777777" w:rsidR="004642D4" w:rsidRDefault="004642D4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01.03.1974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0BA" w14:textId="3AA957E0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</w:t>
            </w:r>
          </w:p>
          <w:p w14:paraId="566F5DB7" w14:textId="1C7FF904" w:rsidR="00204624" w:rsidRDefault="0020462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FF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B1C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F1F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254A" w14:textId="77777777" w:rsidR="004642D4" w:rsidRDefault="004642D4" w:rsidP="00846199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7281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28 лет   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AF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638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6B4910F6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897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ABB0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Прохныч</w:t>
            </w:r>
            <w:proofErr w:type="spellEnd"/>
            <w:r>
              <w:rPr>
                <w:spacing w:val="-1"/>
                <w:lang w:eastAsia="en-US"/>
              </w:rPr>
              <w:t xml:space="preserve"> Екатерина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8D2" w14:textId="77777777" w:rsidR="004642D4" w:rsidRDefault="004642D4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18.08.1979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E8A4" w14:textId="5D600E01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Тверской  гос.</w:t>
            </w:r>
            <w:proofErr w:type="gramEnd"/>
            <w:r>
              <w:rPr>
                <w:lang w:eastAsia="en-US"/>
              </w:rPr>
              <w:t xml:space="preserve"> университет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  <w:p w14:paraId="56CB5783" w14:textId="0A6E9B35" w:rsidR="00204624" w:rsidRDefault="0020462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168" w14:textId="77777777" w:rsidR="004642D4" w:rsidRDefault="004642D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Психолог </w:t>
            </w:r>
            <w:proofErr w:type="spellStart"/>
            <w:r>
              <w:rPr>
                <w:rFonts w:eastAsia="Calibri"/>
                <w:lang w:eastAsia="en-US"/>
              </w:rPr>
              <w:t>преподават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B44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A89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9E50" w14:textId="77777777" w:rsidR="004642D4" w:rsidRDefault="004642D4" w:rsidP="00846199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285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19лет</w:t>
            </w:r>
          </w:p>
          <w:p w14:paraId="752BD1E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22года 8мес.27дней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F0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635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6AB38064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4D7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F676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Кричкина</w:t>
            </w:r>
            <w:proofErr w:type="spellEnd"/>
            <w:r>
              <w:rPr>
                <w:spacing w:val="-1"/>
                <w:lang w:eastAsia="en-US"/>
              </w:rPr>
              <w:t xml:space="preserve"> Светлана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FE88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28.11.1962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C1E2" w14:textId="09803B36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Новгородский пед. институт </w:t>
            </w:r>
            <w:r w:rsidR="003A362C">
              <w:rPr>
                <w:lang w:eastAsia="en-US"/>
              </w:rPr>
              <w:t>в</w:t>
            </w:r>
            <w:r>
              <w:rPr>
                <w:lang w:eastAsia="en-US"/>
              </w:rPr>
              <w:t>ысшее</w:t>
            </w:r>
          </w:p>
          <w:p w14:paraId="7496965F" w14:textId="7E9DB1BE" w:rsidR="00204624" w:rsidRDefault="0020462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B1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Методика нач. обучения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2F8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303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6A30" w14:textId="77777777" w:rsidR="004642D4" w:rsidRDefault="004642D4" w:rsidP="00846199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93F1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38 лет  </w:t>
            </w:r>
          </w:p>
          <w:p w14:paraId="461F82F4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10 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B4F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7E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444F26E0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69D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294B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Калинина Жанна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E4C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lang w:eastAsia="en-US"/>
              </w:rPr>
              <w:t>26.01.1971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E4A0" w14:textId="07DE1E24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  <w:p w14:paraId="0F9A413E" w14:textId="04F2B852" w:rsidR="00204624" w:rsidRDefault="0020462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3E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5B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393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45EC" w14:textId="77777777" w:rsidR="004642D4" w:rsidRDefault="004642D4" w:rsidP="00846199">
            <w:pPr>
              <w:shd w:val="clear" w:color="auto" w:fill="FFFFFF"/>
              <w:spacing w:line="276" w:lineRule="auto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834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31 лет   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38F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5E8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67C3C041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44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18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Забелина Лариса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4BE0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27.08.1973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FAF" w14:textId="19B7B719" w:rsidR="00204624" w:rsidRDefault="004642D4" w:rsidP="0020462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A83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FF1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657A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D08A" w14:textId="3F0A5752" w:rsidR="004642D4" w:rsidRDefault="004642D4" w:rsidP="00204624">
            <w:pPr>
              <w:shd w:val="clear" w:color="auto" w:fill="FFFFFF"/>
              <w:spacing w:line="276" w:lineRule="auto"/>
              <w:ind w:left="62" w:right="48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0218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29 лет 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2E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6C4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13B8CC90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83C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B1D9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Белова Татьяна Евгеньевна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8276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22.02.1972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BE4A" w14:textId="3F82A23B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D30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A67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552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3470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8AE0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24 года 9 мес. 16 </w:t>
            </w:r>
            <w:proofErr w:type="spellStart"/>
            <w:proofErr w:type="gram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./</w:t>
            </w:r>
            <w:proofErr w:type="gramEnd"/>
          </w:p>
          <w:p w14:paraId="04847338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27лет 8мес.</w:t>
            </w:r>
          </w:p>
          <w:p w14:paraId="6844D587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16дн.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800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F5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10CDAC18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464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0D06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Григорьева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579A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12.11.1968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1678" w14:textId="3F28768C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  <w:p w14:paraId="57C1802B" w14:textId="020F4E28" w:rsidR="00204624" w:rsidRDefault="0020462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79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64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835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1A5C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4D9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33 год 8мес.</w:t>
            </w:r>
          </w:p>
          <w:p w14:paraId="6EF7622F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26дней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9E9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9220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6802F01E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FB9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F3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Жунева Светлана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87CC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23.12.1975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C59" w14:textId="1875484A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Лихославльское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  <w:p w14:paraId="41F3943F" w14:textId="5608CD71" w:rsidR="00204624" w:rsidRDefault="0020462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789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D3A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B969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1C5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6720" w14:textId="77777777" w:rsidR="004642D4" w:rsidRDefault="004642D4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24 года 7мес. 2дня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182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899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63C65B30" w14:textId="77777777" w:rsidTr="007B0B33">
        <w:trPr>
          <w:trHeight w:val="1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AAE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B1BF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Михайлова Любовь Геннадьевна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D2BE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21.01.1973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B4B" w14:textId="4D9B4773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5E5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061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9913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4D0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384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29 лет</w:t>
            </w:r>
          </w:p>
          <w:p w14:paraId="0244A4A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0FD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  <w:p w14:paraId="4868BDFD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  <w:p w14:paraId="754D669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14:paraId="35661E07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  <w:p w14:paraId="299AC497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AB9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4BDD91C6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346D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1A55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Пушкина Ольга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F575" w14:textId="7777777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21.08.1974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DC1" w14:textId="4F8C9AE7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F8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2F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8FA" w14:textId="77777777" w:rsidR="004642D4" w:rsidRDefault="004642D4" w:rsidP="007B0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4C98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51E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22года</w:t>
            </w:r>
          </w:p>
          <w:p w14:paraId="75AF562A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 xml:space="preserve"> 16 дней/</w:t>
            </w:r>
          </w:p>
          <w:p w14:paraId="62898E41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27лет 9мес 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3D5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16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4C29E840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29DB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70A1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Замуруева</w:t>
            </w:r>
            <w:proofErr w:type="spellEnd"/>
            <w:r>
              <w:rPr>
                <w:lang w:eastAsia="en-US"/>
              </w:rPr>
              <w:t xml:space="preserve"> Елена Леонидовна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A190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08.02.1975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D95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Тверское</w:t>
            </w:r>
          </w:p>
          <w:p w14:paraId="68D4E79E" w14:textId="6E1095D4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878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Тверское пед. училище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BB1B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C0B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862" w14:textId="77777777" w:rsidR="004642D4" w:rsidRDefault="004642D4" w:rsidP="00846199">
            <w:pPr>
              <w:shd w:val="clear" w:color="auto" w:fill="FFFFFF"/>
              <w:spacing w:line="276" w:lineRule="auto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0A4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  <w:p w14:paraId="46E0BCE9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36BC032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65D18DBD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69B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A9E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4D7AD86F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C287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A8BC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Лисицын Вячеслав Юрьевич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F928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17.03.1955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10F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Коломенский педагогический институт</w:t>
            </w:r>
          </w:p>
          <w:p w14:paraId="5A0A4A99" w14:textId="043C5F92" w:rsidR="003A362C" w:rsidRDefault="003A362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ABF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218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физического воспитания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EF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919B" w14:textId="77777777" w:rsidR="004642D4" w:rsidRDefault="004642D4" w:rsidP="00846199">
            <w:pPr>
              <w:shd w:val="clear" w:color="auto" w:fill="FFFFFF"/>
              <w:spacing w:line="276" w:lineRule="auto"/>
              <w:ind w:left="7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AE6B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 xml:space="preserve">15 лет </w:t>
            </w:r>
          </w:p>
          <w:p w14:paraId="720D00CE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мес.</w:t>
            </w:r>
          </w:p>
          <w:p w14:paraId="77E4D90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8дней/</w:t>
            </w:r>
          </w:p>
          <w:p w14:paraId="21675EBA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44г.7мес 20дн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66C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056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</w:tr>
      <w:tr w:rsidR="004642D4" w14:paraId="2CFD1A3E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851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FE2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Булкина Ирина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884" w14:textId="77777777" w:rsidR="004642D4" w:rsidRDefault="004642D4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24.09.1969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F6D5" w14:textId="7E85F240" w:rsidR="004642D4" w:rsidRDefault="004642D4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Торжокское педучилище 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32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75E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C14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ГПД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2213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 занимаемой должности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FA9C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33 года    16дней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05F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A8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642D4" w14:paraId="0E02E001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086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98B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Ананьева Любовь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16C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15.08.1952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F918" w14:textId="77777777" w:rsidR="003A362C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Калашниковский</w:t>
            </w:r>
            <w:proofErr w:type="spellEnd"/>
            <w:r>
              <w:rPr>
                <w:lang w:eastAsia="en-US"/>
              </w:rPr>
              <w:t xml:space="preserve">  ПУТ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4D83639A" w14:textId="385EA642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r w:rsidR="003A362C">
              <w:rPr>
                <w:lang w:eastAsia="en-US"/>
              </w:rPr>
              <w:t xml:space="preserve">еднее </w:t>
            </w:r>
            <w:r>
              <w:rPr>
                <w:lang w:eastAsia="en-US"/>
              </w:rPr>
              <w:t>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DCD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Техник-плановик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126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Библиоте</w:t>
            </w:r>
            <w:proofErr w:type="spellEnd"/>
            <w:r>
              <w:rPr>
                <w:lang w:eastAsia="en-US"/>
              </w:rPr>
              <w:t>-</w:t>
            </w:r>
          </w:p>
          <w:p w14:paraId="1A4FBB4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607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8AE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AB1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 год</w:t>
            </w:r>
          </w:p>
          <w:p w14:paraId="29B4FF7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месяц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8CF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D25D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642D4" w14:paraId="5B98CAB6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BE8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16D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C20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07.06.1969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2AD1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Калининское педагогическое училище</w:t>
            </w:r>
          </w:p>
          <w:p w14:paraId="3AD90F16" w14:textId="151E7D49" w:rsidR="003A362C" w:rsidRDefault="003A362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8D98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87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18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A16B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761E" w14:textId="77777777" w:rsidR="004642D4" w:rsidRDefault="004642D4">
            <w:pPr>
              <w:shd w:val="clear" w:color="auto" w:fill="FFFFFF"/>
              <w:spacing w:line="288" w:lineRule="exact"/>
              <w:ind w:right="-40"/>
              <w:rPr>
                <w:lang w:eastAsia="en-US"/>
              </w:rPr>
            </w:pPr>
            <w:r>
              <w:rPr>
                <w:lang w:eastAsia="en-US"/>
              </w:rPr>
              <w:t>29лет 8мес.26дней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444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DD3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642D4" w14:paraId="642D3184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7C3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E00A" w14:textId="77777777" w:rsidR="004642D4" w:rsidRDefault="004642D4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Отраднова Татьяна Павловна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56B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10.03.1962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5864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психолого-социальный институт»</w:t>
            </w:r>
          </w:p>
          <w:p w14:paraId="37B1CB19" w14:textId="4F2604F4" w:rsidR="004642D4" w:rsidRDefault="003A362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642D4">
              <w:rPr>
                <w:lang w:eastAsia="en-US"/>
              </w:rPr>
              <w:t>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3E99" w14:textId="3E78CB90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  <w:proofErr w:type="spellStart"/>
            <w:r>
              <w:rPr>
                <w:lang w:eastAsia="en-US"/>
              </w:rPr>
              <w:t>преподават</w:t>
            </w:r>
            <w:proofErr w:type="spellEnd"/>
            <w:r w:rsidR="00846199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психологии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361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методист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220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EAC" w14:textId="77777777" w:rsidR="004642D4" w:rsidRDefault="004642D4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AFA5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430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8A08" w14:textId="77777777" w:rsidR="004642D4" w:rsidRDefault="004642D4">
            <w:pPr>
              <w:spacing w:line="276" w:lineRule="auto"/>
              <w:rPr>
                <w:lang w:eastAsia="en-US"/>
              </w:rPr>
            </w:pPr>
          </w:p>
        </w:tc>
      </w:tr>
      <w:tr w:rsidR="004642D4" w14:paraId="570DDD73" w14:textId="77777777" w:rsidTr="007B0B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246" w14:textId="77777777" w:rsidR="004642D4" w:rsidRDefault="004642D4" w:rsidP="0084619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1CB" w14:textId="77777777" w:rsidR="004642D4" w:rsidRDefault="004642D4">
            <w:pPr>
              <w:shd w:val="clear" w:color="auto" w:fill="FFFFFF"/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Пушкин Эдуард Евгеньевич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F4D6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02.08.1968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2392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ордена трудового Красного Знамени </w:t>
            </w:r>
            <w:proofErr w:type="spellStart"/>
            <w:proofErr w:type="gramStart"/>
            <w:r>
              <w:rPr>
                <w:lang w:eastAsia="en-US"/>
              </w:rPr>
              <w:t>политехничес</w:t>
            </w:r>
            <w:proofErr w:type="spellEnd"/>
            <w:r>
              <w:rPr>
                <w:lang w:eastAsia="en-US"/>
              </w:rPr>
              <w:t>-кий</w:t>
            </w:r>
            <w:proofErr w:type="gramEnd"/>
            <w:r>
              <w:rPr>
                <w:lang w:eastAsia="en-US"/>
              </w:rPr>
              <w:t xml:space="preserve"> институт</w:t>
            </w:r>
          </w:p>
          <w:p w14:paraId="2BA57249" w14:textId="387655C2" w:rsidR="003A362C" w:rsidRDefault="003A3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B5F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Подъемно-транспортные строительные дорожные машины и оборудование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8E9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F23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923" w14:textId="6360D694" w:rsidR="004642D4" w:rsidRDefault="00204624" w:rsidP="00846199">
            <w:pPr>
              <w:spacing w:line="276" w:lineRule="auto"/>
              <w:jc w:val="center"/>
              <w:rPr>
                <w:lang w:eastAsia="en-US"/>
              </w:rPr>
            </w:pPr>
            <w:r w:rsidRPr="00204624">
              <w:rPr>
                <w:lang w:eastAsia="en-US"/>
              </w:rPr>
              <w:t>Соответствует занимаемой должности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D66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год/</w:t>
            </w:r>
          </w:p>
          <w:p w14:paraId="39A50B4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27лет 3мес 25дней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2E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58C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</w:tbl>
    <w:p w14:paraId="49F56CB4" w14:textId="77777777" w:rsidR="004642D4" w:rsidRDefault="004642D4" w:rsidP="004642D4"/>
    <w:p w14:paraId="67580CC1" w14:textId="77777777" w:rsidR="004642D4" w:rsidRDefault="004642D4" w:rsidP="004642D4">
      <w:r>
        <w:t xml:space="preserve">                                         </w:t>
      </w:r>
    </w:p>
    <w:p w14:paraId="37EE4060" w14:textId="77777777" w:rsidR="004642D4" w:rsidRDefault="004642D4" w:rsidP="004642D4"/>
    <w:p w14:paraId="4A286ACE" w14:textId="77777777" w:rsidR="004642D4" w:rsidRDefault="004642D4" w:rsidP="004642D4"/>
    <w:p w14:paraId="0B964911" w14:textId="77777777" w:rsidR="004642D4" w:rsidRDefault="004642D4" w:rsidP="004642D4">
      <w:r>
        <w:t xml:space="preserve">                                              </w:t>
      </w:r>
      <w:proofErr w:type="gramStart"/>
      <w:r>
        <w:t xml:space="preserve">Директор:   </w:t>
      </w:r>
      <w:proofErr w:type="gramEnd"/>
      <w:r>
        <w:t xml:space="preserve">                                             Н.М. Иванова.</w:t>
      </w:r>
    </w:p>
    <w:p w14:paraId="1F7DB7B1" w14:textId="77777777" w:rsidR="004642D4" w:rsidRDefault="004642D4" w:rsidP="004642D4"/>
    <w:p w14:paraId="34FCC2B7" w14:textId="77777777" w:rsidR="004642D4" w:rsidRDefault="004642D4" w:rsidP="004642D4"/>
    <w:p w14:paraId="5FC6AFE9" w14:textId="77777777" w:rsidR="004642D4" w:rsidRDefault="004642D4" w:rsidP="004642D4"/>
    <w:p w14:paraId="645757C8" w14:textId="77777777" w:rsidR="004642D4" w:rsidRDefault="004642D4" w:rsidP="004642D4"/>
    <w:p w14:paraId="05CF8135" w14:textId="77777777" w:rsidR="004642D4" w:rsidRDefault="004642D4" w:rsidP="004642D4"/>
    <w:p w14:paraId="049C70CD" w14:textId="77777777" w:rsidR="004642D4" w:rsidRDefault="004642D4" w:rsidP="004642D4"/>
    <w:p w14:paraId="00A011D6" w14:textId="77777777" w:rsidR="004642D4" w:rsidRDefault="004642D4" w:rsidP="004642D4"/>
    <w:p w14:paraId="17D8FC69" w14:textId="77777777" w:rsidR="004642D4" w:rsidRDefault="004642D4" w:rsidP="004642D4"/>
    <w:p w14:paraId="7A580E6D" w14:textId="77777777" w:rsidR="004642D4" w:rsidRDefault="004642D4" w:rsidP="004642D4"/>
    <w:p w14:paraId="1F2E5F7A" w14:textId="77777777" w:rsidR="004642D4" w:rsidRDefault="004642D4" w:rsidP="004642D4"/>
    <w:p w14:paraId="51118E88" w14:textId="77777777" w:rsidR="004642D4" w:rsidRDefault="004642D4" w:rsidP="004642D4"/>
    <w:p w14:paraId="2995CEA0" w14:textId="77777777" w:rsidR="004642D4" w:rsidRDefault="004642D4" w:rsidP="004642D4"/>
    <w:p w14:paraId="73249415" w14:textId="77777777" w:rsidR="004642D4" w:rsidRDefault="004642D4" w:rsidP="004642D4"/>
    <w:p w14:paraId="5D51E02A" w14:textId="77777777" w:rsidR="004642D4" w:rsidRDefault="004642D4" w:rsidP="004642D4"/>
    <w:p w14:paraId="291192E3" w14:textId="77777777" w:rsidR="004642D4" w:rsidRDefault="004642D4" w:rsidP="004642D4"/>
    <w:p w14:paraId="223CC9F6" w14:textId="77777777" w:rsidR="004642D4" w:rsidRDefault="004642D4" w:rsidP="004642D4"/>
    <w:p w14:paraId="111C9E63" w14:textId="71428B31" w:rsidR="004642D4" w:rsidRDefault="004642D4" w:rsidP="004642D4"/>
    <w:p w14:paraId="20E2BBBB" w14:textId="3548C230" w:rsidR="008B18D4" w:rsidRDefault="008B18D4" w:rsidP="004642D4"/>
    <w:p w14:paraId="434E6954" w14:textId="322B96B4" w:rsidR="008B18D4" w:rsidRDefault="008B18D4" w:rsidP="004642D4"/>
    <w:p w14:paraId="4D415367" w14:textId="5E29725A" w:rsidR="008B18D4" w:rsidRDefault="008B18D4" w:rsidP="004642D4"/>
    <w:p w14:paraId="7714E206" w14:textId="772FFFA1" w:rsidR="008B18D4" w:rsidRDefault="008B18D4" w:rsidP="004642D4"/>
    <w:p w14:paraId="076EC2A5" w14:textId="3F2DF0DC" w:rsidR="008B18D4" w:rsidRDefault="008B18D4" w:rsidP="004642D4"/>
    <w:p w14:paraId="607DF53F" w14:textId="5B365D1C" w:rsidR="008B18D4" w:rsidRDefault="008B18D4" w:rsidP="004642D4"/>
    <w:p w14:paraId="4F9ED23D" w14:textId="1AF44A8D" w:rsidR="008B18D4" w:rsidRDefault="008B18D4" w:rsidP="004642D4"/>
    <w:p w14:paraId="28DCB547" w14:textId="77777777" w:rsidR="008B18D4" w:rsidRDefault="008B18D4" w:rsidP="004642D4"/>
    <w:p w14:paraId="11F50267" w14:textId="77777777" w:rsidR="004642D4" w:rsidRDefault="004642D4" w:rsidP="004642D4"/>
    <w:p w14:paraId="1747A18C" w14:textId="77777777" w:rsidR="00204624" w:rsidRDefault="00846199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П</w:t>
      </w:r>
      <w:r w:rsidR="004642D4" w:rsidRPr="00204624">
        <w:rPr>
          <w:rFonts w:eastAsiaTheme="minorEastAsia"/>
          <w:sz w:val="36"/>
          <w:szCs w:val="36"/>
        </w:rPr>
        <w:t>едагогически</w:t>
      </w:r>
      <w:r w:rsidRPr="00204624">
        <w:rPr>
          <w:rFonts w:eastAsiaTheme="minorEastAsia"/>
          <w:sz w:val="36"/>
          <w:szCs w:val="36"/>
        </w:rPr>
        <w:t>е</w:t>
      </w:r>
      <w:r w:rsidR="004642D4" w:rsidRPr="00204624">
        <w:rPr>
          <w:rFonts w:eastAsiaTheme="minorEastAsia"/>
          <w:sz w:val="36"/>
          <w:szCs w:val="36"/>
        </w:rPr>
        <w:t xml:space="preserve"> </w:t>
      </w:r>
      <w:r w:rsidR="00204624" w:rsidRPr="00204624">
        <w:rPr>
          <w:rFonts w:eastAsiaTheme="minorEastAsia"/>
          <w:sz w:val="36"/>
          <w:szCs w:val="36"/>
        </w:rPr>
        <w:t>кадры</w:t>
      </w:r>
      <w:r w:rsidR="004642D4" w:rsidRPr="00204624">
        <w:rPr>
          <w:rFonts w:eastAsiaTheme="minorEastAsia"/>
          <w:sz w:val="36"/>
          <w:szCs w:val="36"/>
        </w:rPr>
        <w:t xml:space="preserve"> </w:t>
      </w:r>
    </w:p>
    <w:p w14:paraId="72C8746E" w14:textId="2593198B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6"/>
          <w:szCs w:val="36"/>
        </w:rPr>
      </w:pPr>
      <w:r w:rsidRPr="00204624">
        <w:rPr>
          <w:rFonts w:eastAsiaTheme="minorEastAsia"/>
          <w:b/>
          <w:bCs/>
          <w:sz w:val="36"/>
          <w:szCs w:val="36"/>
        </w:rPr>
        <w:t>дополнительного образования</w:t>
      </w:r>
    </w:p>
    <w:p w14:paraId="0F278651" w14:textId="77777777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МОУ «Калашниковская средняя</w:t>
      </w:r>
    </w:p>
    <w:p w14:paraId="7A5889B2" w14:textId="77777777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 xml:space="preserve">общеобразовательная школа» на </w:t>
      </w:r>
      <w:r w:rsidRPr="00204624">
        <w:rPr>
          <w:rFonts w:eastAsiaTheme="minorEastAsia"/>
          <w:b/>
          <w:bCs/>
          <w:sz w:val="36"/>
          <w:szCs w:val="36"/>
        </w:rPr>
        <w:t>2021-2022</w:t>
      </w:r>
      <w:r w:rsidRPr="00204624">
        <w:rPr>
          <w:rFonts w:eastAsiaTheme="minorEastAsia"/>
          <w:sz w:val="36"/>
          <w:szCs w:val="36"/>
        </w:rPr>
        <w:t xml:space="preserve"> учебный год.</w:t>
      </w:r>
    </w:p>
    <w:p w14:paraId="31A75B50" w14:textId="320D263E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(на 01. 09. 2021 год)</w:t>
      </w:r>
    </w:p>
    <w:p w14:paraId="7C66EA65" w14:textId="77777777" w:rsidR="004642D4" w:rsidRDefault="004642D4" w:rsidP="004642D4"/>
    <w:p w14:paraId="133B18D5" w14:textId="77777777" w:rsidR="004642D4" w:rsidRDefault="004642D4" w:rsidP="004642D4">
      <w:pPr>
        <w:jc w:val="center"/>
        <w:rPr>
          <w:b/>
        </w:rPr>
      </w:pPr>
    </w:p>
    <w:tbl>
      <w:tblPr>
        <w:tblW w:w="16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941"/>
        <w:gridCol w:w="1461"/>
        <w:gridCol w:w="1983"/>
        <w:gridCol w:w="1700"/>
        <w:gridCol w:w="1559"/>
        <w:gridCol w:w="1700"/>
        <w:gridCol w:w="1705"/>
        <w:gridCol w:w="1555"/>
        <w:gridCol w:w="992"/>
        <w:gridCol w:w="992"/>
      </w:tblGrid>
      <w:tr w:rsidR="004642D4" w14:paraId="2DBEABD8" w14:textId="77777777" w:rsidTr="004642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BD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3F19BD0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F3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EA8" w14:textId="77777777" w:rsidR="004642D4" w:rsidRDefault="004642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  <w:p w14:paraId="57CCE3CF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F8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EFAB5E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7D2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39FF0D6" w14:textId="77777777" w:rsidR="0020462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Специаль</w:t>
            </w:r>
            <w:proofErr w:type="spellEnd"/>
          </w:p>
          <w:p w14:paraId="13D398FA" w14:textId="79E6F67D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</w:p>
          <w:p w14:paraId="37A06BAA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F1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6698AE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</w:t>
            </w:r>
          </w:p>
          <w:p w14:paraId="6A01B06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BD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A9D70AC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Преподавае</w:t>
            </w:r>
            <w:proofErr w:type="spellEnd"/>
          </w:p>
          <w:p w14:paraId="24F834FA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мые</w:t>
            </w:r>
            <w:proofErr w:type="spellEnd"/>
          </w:p>
          <w:p w14:paraId="6115210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AF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2624B3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Квалифика</w:t>
            </w:r>
            <w:proofErr w:type="spellEnd"/>
          </w:p>
          <w:p w14:paraId="3FEC35C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ционная</w:t>
            </w:r>
            <w:proofErr w:type="spellEnd"/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F81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</w:t>
            </w:r>
          </w:p>
          <w:p w14:paraId="6F54B02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ческий</w:t>
            </w:r>
            <w:proofErr w:type="spellEnd"/>
            <w:r>
              <w:rPr>
                <w:b/>
                <w:lang w:eastAsia="en-US"/>
              </w:rPr>
              <w:t xml:space="preserve"> стаж/</w:t>
            </w:r>
          </w:p>
          <w:p w14:paraId="1EF63A9C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2AF1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  <w:p w14:paraId="3103493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последней</w:t>
            </w:r>
          </w:p>
          <w:p w14:paraId="661C07B6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751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565955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  <w:p w14:paraId="251EE83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(год)</w:t>
            </w:r>
          </w:p>
        </w:tc>
      </w:tr>
      <w:tr w:rsidR="004642D4" w14:paraId="73307A10" w14:textId="77777777" w:rsidTr="004642D4">
        <w:trPr>
          <w:trHeight w:val="11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39B" w14:textId="77777777" w:rsidR="004642D4" w:rsidRDefault="004642D4">
            <w:pPr>
              <w:spacing w:line="276" w:lineRule="auto"/>
              <w:ind w:left="42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562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3A9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06.08.1969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2F7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6527DCE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48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6B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FD9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62A" w14:textId="77777777" w:rsidR="004642D4" w:rsidRDefault="004642D4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высшая </w:t>
            </w:r>
          </w:p>
          <w:p w14:paraId="71292D65" w14:textId="77777777" w:rsidR="004642D4" w:rsidRDefault="004642D4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A8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7165EFF0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E9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A12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A6399CC" w14:textId="77777777" w:rsidTr="004642D4">
        <w:trPr>
          <w:trHeight w:val="11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CBD" w14:textId="77777777" w:rsidR="004642D4" w:rsidRDefault="004642D4">
            <w:pPr>
              <w:spacing w:line="276" w:lineRule="auto"/>
              <w:ind w:left="425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5B20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 xml:space="preserve">Пушкина Татьяна </w:t>
            </w:r>
            <w:proofErr w:type="spellStart"/>
            <w:r>
              <w:rPr>
                <w:lang w:eastAsia="en-US"/>
              </w:rPr>
              <w:t>Саятовна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ADD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24.03.1969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846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5E1E866E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A3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1A7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8F2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33B" w14:textId="77777777" w:rsidR="004642D4" w:rsidRDefault="004642D4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высшая.</w:t>
            </w:r>
          </w:p>
          <w:p w14:paraId="47726F64" w14:textId="77777777" w:rsidR="004642D4" w:rsidRDefault="004642D4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2AD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7BFF6572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B83C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5F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14:paraId="2A0FCFA6" w14:textId="77777777" w:rsidR="004642D4" w:rsidRDefault="004642D4" w:rsidP="004642D4"/>
    <w:p w14:paraId="571C7F08" w14:textId="5591BF46" w:rsidR="003B03DF" w:rsidRDefault="003B03DF"/>
    <w:p w14:paraId="64A2AE85" w14:textId="77777777" w:rsidR="00846199" w:rsidRDefault="00846199" w:rsidP="00846199">
      <w:pPr>
        <w:jc w:val="right"/>
        <w:rPr>
          <w:sz w:val="28"/>
          <w:szCs w:val="28"/>
        </w:rPr>
      </w:pPr>
    </w:p>
    <w:p w14:paraId="452C6712" w14:textId="77777777" w:rsidR="00846199" w:rsidRDefault="00846199" w:rsidP="00846199">
      <w:pPr>
        <w:jc w:val="right"/>
        <w:rPr>
          <w:sz w:val="28"/>
          <w:szCs w:val="28"/>
        </w:rPr>
      </w:pPr>
    </w:p>
    <w:p w14:paraId="31DB1A1B" w14:textId="77777777" w:rsidR="00846199" w:rsidRDefault="00846199" w:rsidP="00846199">
      <w:pPr>
        <w:jc w:val="right"/>
        <w:rPr>
          <w:sz w:val="28"/>
          <w:szCs w:val="28"/>
        </w:rPr>
      </w:pPr>
    </w:p>
    <w:p w14:paraId="3EE23417" w14:textId="77777777" w:rsidR="00846199" w:rsidRDefault="00846199" w:rsidP="00846199">
      <w:pPr>
        <w:jc w:val="right"/>
        <w:rPr>
          <w:sz w:val="28"/>
          <w:szCs w:val="28"/>
        </w:rPr>
      </w:pPr>
    </w:p>
    <w:p w14:paraId="06AE66B2" w14:textId="77777777" w:rsidR="00846199" w:rsidRDefault="00846199" w:rsidP="00846199">
      <w:pPr>
        <w:jc w:val="right"/>
        <w:rPr>
          <w:sz w:val="28"/>
          <w:szCs w:val="28"/>
        </w:rPr>
      </w:pPr>
    </w:p>
    <w:p w14:paraId="6907A1D4" w14:textId="77777777" w:rsidR="00846199" w:rsidRDefault="00846199" w:rsidP="00846199">
      <w:pPr>
        <w:jc w:val="right"/>
        <w:rPr>
          <w:sz w:val="28"/>
          <w:szCs w:val="28"/>
        </w:rPr>
      </w:pPr>
    </w:p>
    <w:p w14:paraId="5491511F" w14:textId="77777777" w:rsidR="00846199" w:rsidRDefault="00846199" w:rsidP="00846199">
      <w:pPr>
        <w:jc w:val="right"/>
        <w:rPr>
          <w:sz w:val="28"/>
          <w:szCs w:val="28"/>
        </w:rPr>
      </w:pPr>
    </w:p>
    <w:p w14:paraId="29FA12CA" w14:textId="77777777" w:rsidR="00846199" w:rsidRDefault="00846199" w:rsidP="00846199">
      <w:pPr>
        <w:jc w:val="right"/>
        <w:rPr>
          <w:sz w:val="28"/>
          <w:szCs w:val="28"/>
        </w:rPr>
      </w:pPr>
    </w:p>
    <w:p w14:paraId="5DFF7ACC" w14:textId="77777777" w:rsidR="00846199" w:rsidRDefault="00846199" w:rsidP="00846199">
      <w:pPr>
        <w:jc w:val="right"/>
        <w:rPr>
          <w:sz w:val="28"/>
          <w:szCs w:val="28"/>
        </w:rPr>
      </w:pPr>
    </w:p>
    <w:p w14:paraId="4C66D04C" w14:textId="335A48F9" w:rsidR="00846199" w:rsidRDefault="00846199" w:rsidP="0084619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УТВЕРЖДАЮ:</w:t>
      </w:r>
    </w:p>
    <w:p w14:paraId="1F51C2BC" w14:textId="77777777" w:rsidR="00846199" w:rsidRDefault="00846199" w:rsidP="00846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Директор :</w:t>
      </w:r>
      <w:proofErr w:type="gramEnd"/>
      <w:r>
        <w:rPr>
          <w:sz w:val="28"/>
          <w:szCs w:val="28"/>
        </w:rPr>
        <w:t xml:space="preserve">                 Н.М. Иванова.</w:t>
      </w:r>
    </w:p>
    <w:p w14:paraId="1EA878F2" w14:textId="77777777" w:rsidR="00846199" w:rsidRDefault="00846199" w:rsidP="00846199"/>
    <w:p w14:paraId="40349CCD" w14:textId="77777777" w:rsidR="00846199" w:rsidRDefault="00846199" w:rsidP="00846199"/>
    <w:p w14:paraId="3D7049DA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Штатное расписание </w:t>
      </w:r>
    </w:p>
    <w:p w14:paraId="17CE00D2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 образования естественно-научного профиля «Точка роста» на </w:t>
      </w:r>
      <w:proofErr w:type="gramStart"/>
      <w:r>
        <w:rPr>
          <w:b/>
          <w:sz w:val="28"/>
          <w:szCs w:val="28"/>
        </w:rPr>
        <w:t>базе  «</w:t>
      </w:r>
      <w:proofErr w:type="gramEnd"/>
      <w:r>
        <w:rPr>
          <w:b/>
          <w:sz w:val="28"/>
          <w:szCs w:val="28"/>
        </w:rPr>
        <w:t xml:space="preserve">Калашниковская СОШ» </w:t>
      </w:r>
    </w:p>
    <w:p w14:paraId="55023CD9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 учебный год.</w:t>
      </w:r>
    </w:p>
    <w:p w14:paraId="51E53263" w14:textId="77777777" w:rsidR="00846199" w:rsidRDefault="00846199" w:rsidP="00846199">
      <w:pPr>
        <w:jc w:val="center"/>
        <w:rPr>
          <w:b/>
        </w:rPr>
      </w:pPr>
    </w:p>
    <w:p w14:paraId="60CAECD5" w14:textId="77777777" w:rsidR="00846199" w:rsidRDefault="00846199" w:rsidP="00846199">
      <w:pPr>
        <w:jc w:val="center"/>
        <w:rPr>
          <w:b/>
        </w:rPr>
      </w:pPr>
    </w:p>
    <w:tbl>
      <w:tblPr>
        <w:tblW w:w="164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44"/>
        <w:gridCol w:w="1464"/>
        <w:gridCol w:w="1987"/>
        <w:gridCol w:w="1580"/>
        <w:gridCol w:w="1685"/>
        <w:gridCol w:w="1703"/>
        <w:gridCol w:w="1708"/>
        <w:gridCol w:w="1558"/>
        <w:gridCol w:w="994"/>
        <w:gridCol w:w="994"/>
      </w:tblGrid>
      <w:tr w:rsidR="00846199" w14:paraId="5008426F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4A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0875B5D9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02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19A" w14:textId="77777777" w:rsidR="00846199" w:rsidRDefault="00846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2F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F36549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FC6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C2D8FA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</w:t>
            </w:r>
          </w:p>
          <w:p w14:paraId="0AEBDF05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сть</w:t>
            </w:r>
            <w:proofErr w:type="spellEnd"/>
          </w:p>
          <w:p w14:paraId="15D779E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диплому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6B7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47EA78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</w:t>
            </w:r>
          </w:p>
          <w:p w14:paraId="39ED2CC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0A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5DA17F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Преподавае</w:t>
            </w:r>
            <w:proofErr w:type="spellEnd"/>
          </w:p>
          <w:p w14:paraId="2AD58CF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мые</w:t>
            </w:r>
            <w:proofErr w:type="spellEnd"/>
          </w:p>
          <w:p w14:paraId="5D8E72DE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87E3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03EF61F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Квалифика</w:t>
            </w:r>
            <w:proofErr w:type="spellEnd"/>
          </w:p>
          <w:p w14:paraId="0A74B0E6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ционная</w:t>
            </w:r>
            <w:proofErr w:type="spellEnd"/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0C6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</w:t>
            </w:r>
          </w:p>
          <w:p w14:paraId="24F05B2D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ческий</w:t>
            </w:r>
            <w:proofErr w:type="spellEnd"/>
            <w:r>
              <w:rPr>
                <w:b/>
                <w:lang w:eastAsia="en-US"/>
              </w:rPr>
              <w:t xml:space="preserve"> стаж/</w:t>
            </w:r>
          </w:p>
          <w:p w14:paraId="33E690A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50A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  <w:p w14:paraId="6361C07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последней</w:t>
            </w:r>
          </w:p>
          <w:p w14:paraId="3821B28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2D0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F0F519A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  <w:p w14:paraId="09BA6D85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(год)</w:t>
            </w:r>
          </w:p>
        </w:tc>
      </w:tr>
      <w:tr w:rsidR="00846199" w14:paraId="45509BE8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239" w14:textId="77777777" w:rsidR="00846199" w:rsidRDefault="00846199" w:rsidP="0084619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C61D" w14:textId="0D650A94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Пушкина Татьяна </w:t>
            </w:r>
            <w:proofErr w:type="spellStart"/>
            <w:r>
              <w:rPr>
                <w:lang w:eastAsia="en-US"/>
              </w:rPr>
              <w:t>Саятовна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EE40" w14:textId="78538E54" w:rsidR="00846199" w:rsidRDefault="00846199" w:rsidP="0084619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24.03.1969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00E" w14:textId="77777777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59E01F65" w14:textId="59429685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5D4" w14:textId="6A95598F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8B37" w14:textId="7E99BCB4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Руководитель центра педагог предметной области географии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578" w14:textId="6AE94BF6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EE7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высшая.</w:t>
            </w:r>
          </w:p>
          <w:p w14:paraId="23CF8FBA" w14:textId="77777777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201" w14:textId="77777777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год</w:t>
            </w:r>
          </w:p>
          <w:p w14:paraId="0D27C981" w14:textId="3FBBD8AD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92D" w14:textId="2474340D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FD8" w14:textId="18FD9571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846199" w14:paraId="12EDEE24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BAC" w14:textId="77777777" w:rsidR="00846199" w:rsidRDefault="00846199" w:rsidP="0084619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F64" w14:textId="53E95629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D8C" w14:textId="399B37B7" w:rsidR="00846199" w:rsidRDefault="00846199" w:rsidP="00846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06.08.1969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2A3" w14:textId="77777777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512E951E" w14:textId="4C6451CF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0E6" w14:textId="3FA34DB0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898" w14:textId="76E82A75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предметной области биологии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C2C" w14:textId="43B1BC52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C56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</w:t>
            </w:r>
          </w:p>
          <w:p w14:paraId="0A6C635F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ADA" w14:textId="77777777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год</w:t>
            </w:r>
          </w:p>
          <w:p w14:paraId="7B2CEFC0" w14:textId="133CDC19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A74" w14:textId="20D468D3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7CD" w14:textId="0FC633E8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14:paraId="5363BDF0" w14:textId="347A9467" w:rsidR="00846199" w:rsidRDefault="00846199"/>
    <w:p w14:paraId="5D9C02B1" w14:textId="452020E2" w:rsidR="00846199" w:rsidRDefault="00846199"/>
    <w:p w14:paraId="7C9A5D1B" w14:textId="48F2E14D" w:rsidR="00846199" w:rsidRDefault="00846199"/>
    <w:p w14:paraId="28BA10A1" w14:textId="051CB92C" w:rsidR="00846199" w:rsidRDefault="00846199"/>
    <w:p w14:paraId="39F887CE" w14:textId="0E7EB3DE" w:rsidR="00846199" w:rsidRDefault="00846199"/>
    <w:p w14:paraId="2DC710CF" w14:textId="48DCA1C7" w:rsidR="00846199" w:rsidRDefault="00846199"/>
    <w:p w14:paraId="53371B32" w14:textId="041B2715" w:rsidR="00846199" w:rsidRDefault="00846199"/>
    <w:p w14:paraId="20B702E8" w14:textId="27F7538D" w:rsidR="00846199" w:rsidRDefault="00846199"/>
    <w:p w14:paraId="564D16D2" w14:textId="667164E2" w:rsidR="00846199" w:rsidRDefault="00846199"/>
    <w:p w14:paraId="27380FD7" w14:textId="77777777" w:rsidR="00846199" w:rsidRDefault="00846199"/>
    <w:sectPr w:rsidR="00846199" w:rsidSect="003A362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E0"/>
    <w:multiLevelType w:val="hybridMultilevel"/>
    <w:tmpl w:val="84D436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7354B56"/>
    <w:multiLevelType w:val="hybridMultilevel"/>
    <w:tmpl w:val="C3288094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654B293F"/>
    <w:multiLevelType w:val="hybridMultilevel"/>
    <w:tmpl w:val="15A4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9E"/>
    <w:rsid w:val="00204624"/>
    <w:rsid w:val="002B5424"/>
    <w:rsid w:val="002F6174"/>
    <w:rsid w:val="003A362C"/>
    <w:rsid w:val="003B03DF"/>
    <w:rsid w:val="0041359E"/>
    <w:rsid w:val="004642D4"/>
    <w:rsid w:val="007B0B33"/>
    <w:rsid w:val="00846199"/>
    <w:rsid w:val="008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9255"/>
  <w15:chartTrackingRefBased/>
  <w15:docId w15:val="{6588AB08-E7F1-4FA7-83E8-5EAFA3F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2021-09-24T11:07:00Z</cp:lastPrinted>
  <dcterms:created xsi:type="dcterms:W3CDTF">2021-09-24T06:09:00Z</dcterms:created>
  <dcterms:modified xsi:type="dcterms:W3CDTF">2021-09-24T11:08:00Z</dcterms:modified>
</cp:coreProperties>
</file>