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58" w:rsidRPr="009B5358" w:rsidRDefault="009B5358" w:rsidP="009B5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b/>
          <w:bCs/>
          <w:color w:val="003370"/>
          <w:sz w:val="24"/>
          <w:szCs w:val="24"/>
          <w:lang w:eastAsia="ru-RU"/>
        </w:rPr>
        <w:t>Памятка для родителей о мерах по обеспечению безопасности детей</w:t>
      </w:r>
      <w:r w:rsidRPr="009B5358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9B5358">
        <w:rPr>
          <w:rFonts w:ascii="Arial" w:eastAsia="Times New Roman" w:hAnsi="Arial" w:cs="Arial"/>
          <w:b/>
          <w:bCs/>
          <w:color w:val="003370"/>
          <w:sz w:val="24"/>
          <w:szCs w:val="24"/>
          <w:lang w:eastAsia="ru-RU"/>
        </w:rPr>
        <w:t>во время зимних каникул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Уважаемые родители! С началом зимних каникул у ваших детей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Чтобы дети хорошо отдохнули, не совершили противоправных действий родителям рекомендуется: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-провести с ними индивидуальные беседы, объяснив важные правила, соблюдение которых поможет сохранить жизнь;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взрослых;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-постоянно быть в курсе, где и с кем находится ваш ребенок, контролировать место его пребывания;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изучить с детьми правила дорожного движения. Напомнить,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-особой популярностью среди детворы пользуется катание с горок. Проконтролируйте, чтобы ваши дети не устраивали горки вблизи проезжей части. Категорически запрещается хвататься за автомобили или привязывать к ним санки;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-во избежание несчастных случаев, объясните детям, что находиться на водоемах в зимнее время очень опасно.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</w:p>
    <w:p w:rsidR="009B5358" w:rsidRPr="009B5358" w:rsidRDefault="009B5358" w:rsidP="009B5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9B5358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Уважаемые родители! Помните: сохранение жизни и здоровья детей - главная обязанность взрослых. Пожалуйста, сделайте все, чтобы каникулы ваших детей прошли благополучно, а отдых не был омрачен печальными событиями.</w:t>
      </w:r>
    </w:p>
    <w:p w:rsidR="009B5358" w:rsidRPr="009B5358" w:rsidRDefault="009B5358" w:rsidP="009B535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358" w:rsidRPr="009B5358" w:rsidRDefault="009B5358" w:rsidP="009B53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bookmarkEnd w:id="0"/>
    </w:p>
    <w:sectPr w:rsidR="009B5358" w:rsidRPr="009B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58"/>
    <w:rsid w:val="00304F54"/>
    <w:rsid w:val="006536E1"/>
    <w:rsid w:val="008C442A"/>
    <w:rsid w:val="009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616"/>
  <w15:chartTrackingRefBased/>
  <w15:docId w15:val="{CE54382B-7616-4890-968C-00247B84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2021-12-22T13:16:00Z</dcterms:created>
  <dcterms:modified xsi:type="dcterms:W3CDTF">2021-12-22T13:16:00Z</dcterms:modified>
</cp:coreProperties>
</file>