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8E9C" w14:textId="77777777" w:rsidR="00E256DB" w:rsidRPr="00E256DB" w:rsidRDefault="00E256DB" w:rsidP="00E256DB">
      <w:r w:rsidRPr="00E256DB">
        <w:t>Информация о поступлении в 2019 году выпускников </w:t>
      </w:r>
      <w:r w:rsidRPr="00E256DB">
        <w:rPr>
          <w:b/>
          <w:bCs/>
        </w:rPr>
        <w:t xml:space="preserve">9 </w:t>
      </w:r>
      <w:proofErr w:type="gramStart"/>
      <w:r w:rsidRPr="00E256DB">
        <w:rPr>
          <w:b/>
          <w:bCs/>
        </w:rPr>
        <w:t>класса</w:t>
      </w:r>
      <w:r w:rsidRPr="00E256DB">
        <w:t> .</w:t>
      </w:r>
      <w:proofErr w:type="gramEnd"/>
    </w:p>
    <w:p w14:paraId="110979BC" w14:textId="77777777" w:rsidR="00E256DB" w:rsidRPr="00E256DB" w:rsidRDefault="00E256DB" w:rsidP="00E256DB">
      <w:r w:rsidRPr="00E256DB">
        <w:t>ФОРМА1</w:t>
      </w: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0"/>
        <w:gridCol w:w="1554"/>
        <w:gridCol w:w="1341"/>
        <w:gridCol w:w="1419"/>
        <w:gridCol w:w="1061"/>
        <w:gridCol w:w="241"/>
        <w:gridCol w:w="1178"/>
        <w:gridCol w:w="1061"/>
        <w:gridCol w:w="418"/>
        <w:gridCol w:w="1001"/>
        <w:gridCol w:w="1061"/>
        <w:gridCol w:w="805"/>
        <w:gridCol w:w="614"/>
        <w:gridCol w:w="1083"/>
      </w:tblGrid>
      <w:tr w:rsidR="00E256DB" w:rsidRPr="00E256DB" w14:paraId="1ADC9E64" w14:textId="77777777" w:rsidTr="00E256DB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8FDA78" w14:textId="77777777" w:rsidR="00E256DB" w:rsidRPr="00E256DB" w:rsidRDefault="00E256DB" w:rsidP="00E256DB">
            <w:r w:rsidRPr="00E256DB">
              <w:t>Наименование МОУ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BCF7C6" w14:textId="77777777" w:rsidR="00E256DB" w:rsidRPr="00E256DB" w:rsidRDefault="00E256DB" w:rsidP="00E256DB">
            <w:r w:rsidRPr="00E256DB">
              <w:t>Кол-во выпускников на конец учебного года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7A3A06" w14:textId="77777777" w:rsidR="00E256DB" w:rsidRPr="00E256DB" w:rsidRDefault="00E256DB" w:rsidP="00E256DB">
            <w:r w:rsidRPr="00E256DB">
              <w:t>Приняли участие в итоговой аттестации</w:t>
            </w:r>
          </w:p>
        </w:tc>
        <w:tc>
          <w:tcPr>
            <w:tcW w:w="96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10E2E0" w14:textId="77777777" w:rsidR="00E256DB" w:rsidRPr="00E256DB" w:rsidRDefault="00E256DB" w:rsidP="00E256DB">
            <w:r w:rsidRPr="00E256DB">
              <w:t>Поступили в </w:t>
            </w:r>
            <w:proofErr w:type="spellStart"/>
            <w:r w:rsidRPr="00E256DB">
              <w:rPr>
                <w:b/>
                <w:bCs/>
              </w:rPr>
              <w:t>ССУЗы</w:t>
            </w:r>
            <w:proofErr w:type="spellEnd"/>
          </w:p>
        </w:tc>
      </w:tr>
      <w:tr w:rsidR="00E256DB" w:rsidRPr="00E256DB" w14:paraId="562D9015" w14:textId="77777777" w:rsidTr="00E256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53534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6BB51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D11CD" w14:textId="77777777" w:rsidR="00E256DB" w:rsidRPr="00E256DB" w:rsidRDefault="00E256DB" w:rsidP="00E256DB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70DD95" w14:textId="77777777" w:rsidR="00E256DB" w:rsidRPr="00E256DB" w:rsidRDefault="00E256DB" w:rsidP="00E256DB">
            <w:r w:rsidRPr="00E256DB">
              <w:t>всего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F17D7D" w14:textId="77777777" w:rsidR="00E256DB" w:rsidRPr="00E256DB" w:rsidRDefault="00E256DB" w:rsidP="00E256DB">
            <w:r w:rsidRPr="00E256DB">
              <w:t>Тверская область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67EE85" w14:textId="77777777" w:rsidR="00E256DB" w:rsidRPr="00E256DB" w:rsidRDefault="00E256DB" w:rsidP="00E256DB">
            <w:r w:rsidRPr="00E256DB">
              <w:t xml:space="preserve">Москва, </w:t>
            </w:r>
            <w:proofErr w:type="spellStart"/>
            <w:r w:rsidRPr="00E256DB">
              <w:t>С.Петербург</w:t>
            </w:r>
            <w:proofErr w:type="spellEnd"/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360A15" w14:textId="77777777" w:rsidR="00E256DB" w:rsidRPr="00E256DB" w:rsidRDefault="00E256DB" w:rsidP="00E256DB">
            <w:r w:rsidRPr="00E256DB">
              <w:t>Другие регионы России</w:t>
            </w:r>
          </w:p>
        </w:tc>
      </w:tr>
      <w:tr w:rsidR="00E256DB" w:rsidRPr="00E256DB" w14:paraId="610E9865" w14:textId="77777777" w:rsidTr="00E256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D6845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5F576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673E6" w14:textId="77777777" w:rsidR="00E256DB" w:rsidRPr="00E256DB" w:rsidRDefault="00E256DB" w:rsidP="00E256DB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C93C10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11EECE" w14:textId="77777777" w:rsidR="00E256DB" w:rsidRPr="00E256DB" w:rsidRDefault="00E256DB" w:rsidP="00E256DB">
            <w:r w:rsidRPr="00E256DB">
              <w:t>На платной основе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032922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4DC98D" w14:textId="77777777" w:rsidR="00E256DB" w:rsidRPr="00E256DB" w:rsidRDefault="00E256DB" w:rsidP="00E256DB">
            <w:r w:rsidRPr="00E256DB">
              <w:t>На платной основе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3A1C03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516740" w14:textId="77777777" w:rsidR="00E256DB" w:rsidRPr="00E256DB" w:rsidRDefault="00E256DB" w:rsidP="00E256DB">
            <w:r w:rsidRPr="00E256DB">
              <w:t>На платной основе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F2B2A8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BC978B" w14:textId="77777777" w:rsidR="00E256DB" w:rsidRPr="00E256DB" w:rsidRDefault="00E256DB" w:rsidP="00E256DB">
            <w:r w:rsidRPr="00E256DB">
              <w:t>На платной основе</w:t>
            </w:r>
          </w:p>
        </w:tc>
      </w:tr>
      <w:tr w:rsidR="00E256DB" w:rsidRPr="00E256DB" w14:paraId="5001129B" w14:textId="77777777" w:rsidTr="00E256DB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F93FEC" w14:textId="77777777" w:rsidR="00E256DB" w:rsidRPr="00E256DB" w:rsidRDefault="00E256DB" w:rsidP="00E256DB">
            <w:r w:rsidRPr="00E256DB">
              <w:t>МОУ КСОШ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16036D" w14:textId="77777777" w:rsidR="00E256DB" w:rsidRPr="00E256DB" w:rsidRDefault="00E256DB" w:rsidP="00E256DB">
            <w:r w:rsidRPr="00E256DB">
              <w:t>48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8E1309" w14:textId="77777777" w:rsidR="00E256DB" w:rsidRPr="00E256DB" w:rsidRDefault="00E256DB" w:rsidP="00E256DB">
            <w:r w:rsidRPr="00E256DB">
              <w:t>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7D2114" w14:textId="77777777" w:rsidR="00E256DB" w:rsidRPr="00E256DB" w:rsidRDefault="00E256DB" w:rsidP="00E256DB">
            <w:r w:rsidRPr="00E256DB">
              <w:t>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6AD773" w14:textId="77777777" w:rsidR="00E256DB" w:rsidRPr="00E256DB" w:rsidRDefault="00E256DB" w:rsidP="00E256DB">
            <w:r w:rsidRPr="00E256DB"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D85926" w14:textId="77777777" w:rsidR="00E256DB" w:rsidRPr="00E256DB" w:rsidRDefault="00E256DB" w:rsidP="00E256DB">
            <w:r w:rsidRPr="00E256DB">
              <w:t>38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E1091C" w14:textId="77777777" w:rsidR="00E256DB" w:rsidRPr="00E256DB" w:rsidRDefault="00E256DB" w:rsidP="00E256DB">
            <w:r w:rsidRPr="00E256DB"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2725DA" w14:textId="77777777" w:rsidR="00E256DB" w:rsidRPr="00E256DB" w:rsidRDefault="00E256DB" w:rsidP="00E256DB">
            <w:r w:rsidRPr="00E256DB"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E3FC41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511E35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00B3DD" w14:textId="77777777" w:rsidR="00E256DB" w:rsidRPr="00E256DB" w:rsidRDefault="00E256DB" w:rsidP="00E256DB">
            <w:r w:rsidRPr="00E256DB">
              <w:t> </w:t>
            </w:r>
          </w:p>
        </w:tc>
      </w:tr>
    </w:tbl>
    <w:p w14:paraId="54339EAC" w14:textId="77777777" w:rsidR="00E256DB" w:rsidRPr="00E256DB" w:rsidRDefault="00E256DB" w:rsidP="00E256DB">
      <w:r w:rsidRPr="00E256DB">
        <w:t> </w:t>
      </w:r>
    </w:p>
    <w:p w14:paraId="5B5B0892" w14:textId="77777777" w:rsidR="00E256DB" w:rsidRPr="00E256DB" w:rsidRDefault="00E256DB" w:rsidP="00E256DB">
      <w:r w:rsidRPr="00E256DB">
        <w:t>Трудоустроены- _______________ чел.</w:t>
      </w:r>
    </w:p>
    <w:p w14:paraId="4E64ABF2" w14:textId="77777777" w:rsidR="00E256DB" w:rsidRPr="00E256DB" w:rsidRDefault="00E256DB" w:rsidP="00E256DB">
      <w:r w:rsidRPr="00E256DB">
        <w:t>Призваны в Армию- ______-_________ чел.</w:t>
      </w:r>
    </w:p>
    <w:p w14:paraId="072533C4" w14:textId="77777777" w:rsidR="00E256DB" w:rsidRPr="00E256DB" w:rsidRDefault="00E256DB" w:rsidP="00E256DB">
      <w:r w:rsidRPr="00E256DB">
        <w:t>Продолжат обучение в школе в 10 классе – 6 чел.</w:t>
      </w:r>
    </w:p>
    <w:p w14:paraId="393F994E" w14:textId="77777777" w:rsidR="00E256DB" w:rsidRPr="00E256DB" w:rsidRDefault="00E256DB" w:rsidP="00E256DB">
      <w:r w:rsidRPr="00E256DB">
        <w:t> </w:t>
      </w:r>
    </w:p>
    <w:p w14:paraId="57E91A87" w14:textId="77777777" w:rsidR="00E256DB" w:rsidRPr="00E256DB" w:rsidRDefault="00E256DB" w:rsidP="00E256DB">
      <w:r w:rsidRPr="00E256DB">
        <w:t>М.П. Директор школы: Н.М. Иванова.</w:t>
      </w:r>
    </w:p>
    <w:p w14:paraId="24AB9B0A" w14:textId="77777777" w:rsidR="00E256DB" w:rsidRPr="00E256DB" w:rsidRDefault="00E256DB" w:rsidP="00E256DB">
      <w:r w:rsidRPr="00E256DB">
        <w:t> </w:t>
      </w:r>
    </w:p>
    <w:p w14:paraId="66679AFC" w14:textId="77777777" w:rsidR="00E256DB" w:rsidRPr="00E256DB" w:rsidRDefault="00E256DB" w:rsidP="00E256DB">
      <w:r w:rsidRPr="00E256DB">
        <w:t> </w:t>
      </w:r>
    </w:p>
    <w:p w14:paraId="2FB192E9" w14:textId="77777777" w:rsidR="00E256DB" w:rsidRPr="00E256DB" w:rsidRDefault="00E256DB" w:rsidP="00E256DB">
      <w:r w:rsidRPr="00E256DB">
        <w:t> </w:t>
      </w:r>
    </w:p>
    <w:p w14:paraId="4A5DB48F" w14:textId="77777777" w:rsidR="00E256DB" w:rsidRPr="00E256DB" w:rsidRDefault="00E256DB" w:rsidP="00E256DB">
      <w:r w:rsidRPr="00E256DB">
        <w:t> </w:t>
      </w:r>
    </w:p>
    <w:p w14:paraId="07E4A978" w14:textId="77777777" w:rsidR="00E256DB" w:rsidRPr="00E256DB" w:rsidRDefault="00E256DB" w:rsidP="00E256DB">
      <w:r w:rsidRPr="00E256DB">
        <w:t> </w:t>
      </w:r>
    </w:p>
    <w:p w14:paraId="6A461A10" w14:textId="77777777" w:rsidR="00E256DB" w:rsidRPr="00E256DB" w:rsidRDefault="00E256DB" w:rsidP="00E256DB">
      <w:r w:rsidRPr="00E256DB">
        <w:t> </w:t>
      </w:r>
    </w:p>
    <w:p w14:paraId="1E62BDDE" w14:textId="77777777" w:rsidR="00E256DB" w:rsidRPr="00E256DB" w:rsidRDefault="00E256DB" w:rsidP="00E256DB">
      <w:r w:rsidRPr="00E256DB">
        <w:lastRenderedPageBreak/>
        <w:t> </w:t>
      </w:r>
    </w:p>
    <w:p w14:paraId="46BF8F1A" w14:textId="23C958B1" w:rsidR="00E256DB" w:rsidRPr="00E256DB" w:rsidRDefault="00E256DB" w:rsidP="00E256DB">
      <w:r w:rsidRPr="00E256DB">
        <w:t>Приложение 4 к Положению об организации учета детей, имеющих право на получение общего образования каждого уровня и проживающих на территории МО «Лихославльский район»</w:t>
      </w:r>
    </w:p>
    <w:p w14:paraId="15287BB7" w14:textId="5DCD4C2A" w:rsidR="00E256DB" w:rsidRPr="00E256DB" w:rsidRDefault="00E256DB" w:rsidP="00E256DB">
      <w:r w:rsidRPr="00E256DB">
        <w:rPr>
          <w:b/>
          <w:bCs/>
        </w:rPr>
        <w:t>СВЕДЕНИЯ</w:t>
      </w:r>
      <w:r>
        <w:t xml:space="preserve"> </w:t>
      </w:r>
      <w:r w:rsidRPr="00E256DB">
        <w:rPr>
          <w:b/>
          <w:bCs/>
        </w:rPr>
        <w:t xml:space="preserve">о самоопределении детей, получивших основное общее образование в 2018/2019 </w:t>
      </w:r>
      <w:proofErr w:type="spellStart"/>
      <w:r w:rsidRPr="00E256DB">
        <w:rPr>
          <w:b/>
          <w:bCs/>
        </w:rPr>
        <w:t>уч.г</w:t>
      </w:r>
      <w:proofErr w:type="spellEnd"/>
      <w:r w:rsidRPr="00E256DB">
        <w:rPr>
          <w:b/>
          <w:bCs/>
        </w:rPr>
        <w:t>. МОУ «Калашниковская СОШ.</w:t>
      </w:r>
    </w:p>
    <w:p w14:paraId="314426B2" w14:textId="77777777" w:rsidR="00E256DB" w:rsidRPr="00E256DB" w:rsidRDefault="00E256DB" w:rsidP="00E256DB">
      <w:r w:rsidRPr="00E256DB">
        <w:t> </w:t>
      </w:r>
    </w:p>
    <w:tbl>
      <w:tblPr>
        <w:tblW w:w="151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4447"/>
        <w:gridCol w:w="6355"/>
        <w:gridCol w:w="77"/>
        <w:gridCol w:w="1437"/>
        <w:gridCol w:w="2370"/>
      </w:tblGrid>
      <w:tr w:rsidR="00E256DB" w:rsidRPr="00E256DB" w14:paraId="24B6FD0B" w14:textId="77777777" w:rsidTr="00E256DB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8D4705" w14:textId="77777777" w:rsidR="00E256DB" w:rsidRPr="00E256DB" w:rsidRDefault="00E256DB" w:rsidP="00E256DB">
            <w:r w:rsidRPr="00E256DB">
              <w:t>№</w:t>
            </w:r>
          </w:p>
          <w:p w14:paraId="2CEA41D1" w14:textId="77777777" w:rsidR="00E256DB" w:rsidRPr="00E256DB" w:rsidRDefault="00E256DB" w:rsidP="00E256DB">
            <w:r w:rsidRPr="00E256DB">
              <w:t> </w:t>
            </w:r>
          </w:p>
          <w:p w14:paraId="31EBAED7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4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9F459F" w14:textId="77777777" w:rsidR="00E256DB" w:rsidRPr="00E256DB" w:rsidRDefault="00E256DB" w:rsidP="00E256DB">
            <w:r w:rsidRPr="00E256DB">
              <w:t>Ф.И.О. выпускника</w:t>
            </w:r>
          </w:p>
          <w:p w14:paraId="2E3EC499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9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08E146" w14:textId="77777777" w:rsidR="00E256DB" w:rsidRPr="00E256DB" w:rsidRDefault="00E256DB" w:rsidP="00E256DB">
            <w:r w:rsidRPr="00E256DB">
              <w:t>Дальнейшее определение</w:t>
            </w:r>
          </w:p>
        </w:tc>
      </w:tr>
      <w:tr w:rsidR="00E256DB" w:rsidRPr="00E256DB" w14:paraId="7AE46319" w14:textId="77777777" w:rsidTr="00E256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654D5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12DF2" w14:textId="77777777" w:rsidR="00E256DB" w:rsidRPr="00E256DB" w:rsidRDefault="00E256DB" w:rsidP="00E256DB"/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0C6A18" w14:textId="77777777" w:rsidR="00E256DB" w:rsidRPr="00E256DB" w:rsidRDefault="00E256DB" w:rsidP="00E256DB">
            <w:r w:rsidRPr="00E256DB">
              <w:t>Наименование ОУ, специальность/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4ED1A4" w14:textId="77777777" w:rsidR="00E256DB" w:rsidRPr="00E256DB" w:rsidRDefault="00E256DB" w:rsidP="00E256DB">
            <w:r w:rsidRPr="00E256DB">
              <w:t>зачисление в 10 класс ОУ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CD5FE2" w14:textId="77777777" w:rsidR="00E256DB" w:rsidRPr="00E256DB" w:rsidRDefault="00E256DB" w:rsidP="00E256DB">
            <w:r w:rsidRPr="00E256DB">
              <w:t>Другое (указать)</w:t>
            </w:r>
          </w:p>
        </w:tc>
      </w:tr>
      <w:tr w:rsidR="00E256DB" w:rsidRPr="00E256DB" w14:paraId="49AF06D8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BABBFB" w14:textId="77777777" w:rsidR="00E256DB" w:rsidRPr="00E256DB" w:rsidRDefault="00E256DB" w:rsidP="00E256DB">
            <w:r w:rsidRPr="00E256DB">
              <w:t>1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CA5670" w14:textId="77777777" w:rsidR="00E256DB" w:rsidRPr="00E256DB" w:rsidRDefault="00E256DB" w:rsidP="00E256DB">
            <w:r w:rsidRPr="00E256DB">
              <w:t>Бронзов Илья Денисович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62E0C0" w14:textId="77777777" w:rsidR="00E256DB" w:rsidRPr="00E256DB" w:rsidRDefault="00E256DB" w:rsidP="00E256DB">
            <w:r w:rsidRPr="00E256DB">
              <w:t>Калашниковский колледж, тракторист-машинист с/х производства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550C55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C6BF8B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5656842B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A67405" w14:textId="77777777" w:rsidR="00E256DB" w:rsidRPr="00E256DB" w:rsidRDefault="00E256DB" w:rsidP="00E256DB">
            <w:r w:rsidRPr="00E256DB">
              <w:t>2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BDBEB4" w14:textId="77777777" w:rsidR="00E256DB" w:rsidRPr="00E256DB" w:rsidRDefault="00E256DB" w:rsidP="00E256DB">
            <w:r w:rsidRPr="00E256DB">
              <w:t>Васильев Роман Рустамович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49E5E5" w14:textId="77777777" w:rsidR="00E256DB" w:rsidRPr="00E256DB" w:rsidRDefault="00E256DB" w:rsidP="00E256DB">
            <w:r w:rsidRPr="00E256DB">
              <w:t>Калашниковский колледж, садово-парковое – ландшафтное строительство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05483F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B192B9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0234EB24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1951F7" w14:textId="77777777" w:rsidR="00E256DB" w:rsidRPr="00E256DB" w:rsidRDefault="00E256DB" w:rsidP="00E256DB">
            <w:r w:rsidRPr="00E256DB">
              <w:t>3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6A6398" w14:textId="77777777" w:rsidR="00E256DB" w:rsidRPr="00E256DB" w:rsidRDefault="00E256DB" w:rsidP="00E256DB">
            <w:r w:rsidRPr="00E256DB">
              <w:t>Волкова Юлия Александровна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7BA984" w14:textId="77777777" w:rsidR="00E256DB" w:rsidRPr="00E256DB" w:rsidRDefault="00E256DB" w:rsidP="00E256DB">
            <w:r w:rsidRPr="00E256DB">
              <w:t>Тверской промышленно - экономический колледж, техника искусство фотографии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230AFD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69642D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1136C519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2D80EC" w14:textId="77777777" w:rsidR="00E256DB" w:rsidRPr="00E256DB" w:rsidRDefault="00E256DB" w:rsidP="00E256DB">
            <w:r w:rsidRPr="00E256DB">
              <w:t>4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B7A418" w14:textId="77777777" w:rsidR="00E256DB" w:rsidRPr="00E256DB" w:rsidRDefault="00E256DB" w:rsidP="00E256DB">
            <w:proofErr w:type="spellStart"/>
            <w:r w:rsidRPr="00E256DB">
              <w:t>Горылёв</w:t>
            </w:r>
            <w:proofErr w:type="spellEnd"/>
            <w:r w:rsidRPr="00E256DB">
              <w:t xml:space="preserve"> Александр Александрович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1F0CB3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372303" w14:textId="77777777" w:rsidR="00E256DB" w:rsidRPr="00E256DB" w:rsidRDefault="00E256DB" w:rsidP="00E256DB">
            <w:r w:rsidRPr="00E256DB">
              <w:t>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47312F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4956FFEA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340E92" w14:textId="77777777" w:rsidR="00E256DB" w:rsidRPr="00E256DB" w:rsidRDefault="00E256DB" w:rsidP="00E256DB">
            <w:r w:rsidRPr="00E256DB">
              <w:t>5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1FE39C" w14:textId="77777777" w:rsidR="00E256DB" w:rsidRPr="00E256DB" w:rsidRDefault="00E256DB" w:rsidP="00E256DB">
            <w:proofErr w:type="spellStart"/>
            <w:r w:rsidRPr="00E256DB">
              <w:t>Грищенкова</w:t>
            </w:r>
            <w:proofErr w:type="spellEnd"/>
            <w:r w:rsidRPr="00E256DB">
              <w:t xml:space="preserve"> Алёна Дмитриевна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6BB927" w14:textId="77777777" w:rsidR="00E256DB" w:rsidRPr="00E256DB" w:rsidRDefault="00E256DB" w:rsidP="00E256DB">
            <w:r w:rsidRPr="00E256DB">
              <w:t>Тверской промышленно-экономический колледж, туризм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AAF311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3BD494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19A3024A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A49F28" w14:textId="77777777" w:rsidR="00E256DB" w:rsidRPr="00E256DB" w:rsidRDefault="00E256DB" w:rsidP="00E256DB">
            <w:r w:rsidRPr="00E256DB">
              <w:t>6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7A91A2" w14:textId="77777777" w:rsidR="00E256DB" w:rsidRPr="00E256DB" w:rsidRDefault="00E256DB" w:rsidP="00E256DB">
            <w:r w:rsidRPr="00E256DB">
              <w:t>Жуков Илья Валерьевич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31AE00" w14:textId="77777777" w:rsidR="00E256DB" w:rsidRPr="00E256DB" w:rsidRDefault="00E256DB" w:rsidP="00E256DB">
            <w:r w:rsidRPr="00E256DB">
              <w:t>Тверской колледж им. Коняева, машиностроение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ECE7AD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80C218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3149D2C9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9B961E" w14:textId="77777777" w:rsidR="00E256DB" w:rsidRPr="00E256DB" w:rsidRDefault="00E256DB" w:rsidP="00E256DB">
            <w:r w:rsidRPr="00E256DB">
              <w:t>7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DAD071" w14:textId="77777777" w:rsidR="00E256DB" w:rsidRPr="00E256DB" w:rsidRDefault="00E256DB" w:rsidP="00E256DB">
            <w:r w:rsidRPr="00E256DB">
              <w:t>Карпов Кирилл Алексеевич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7B6D33" w14:textId="77777777" w:rsidR="00E256DB" w:rsidRPr="00E256DB" w:rsidRDefault="00E256DB" w:rsidP="00E256DB">
            <w:r w:rsidRPr="00E256DB">
              <w:t>Тверской промышленно-экономический колледж, информационные системы и программирование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18F19A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F98400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769FACA3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283A3D" w14:textId="77777777" w:rsidR="00E256DB" w:rsidRPr="00E256DB" w:rsidRDefault="00E256DB" w:rsidP="00E256DB">
            <w:r w:rsidRPr="00E256DB">
              <w:t>8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4F3278" w14:textId="77777777" w:rsidR="00E256DB" w:rsidRPr="00E256DB" w:rsidRDefault="00E256DB" w:rsidP="00E256DB">
            <w:proofErr w:type="spellStart"/>
            <w:r w:rsidRPr="00E256DB">
              <w:t>Каталов</w:t>
            </w:r>
            <w:proofErr w:type="spellEnd"/>
            <w:r w:rsidRPr="00E256DB">
              <w:t xml:space="preserve"> Владислав Алексеевич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4FE643" w14:textId="77777777" w:rsidR="00E256DB" w:rsidRPr="00E256DB" w:rsidRDefault="00E256DB" w:rsidP="00E256DB">
            <w:r w:rsidRPr="00E256DB">
              <w:t>Тверской промышленно-экономический колледж, земельно-имущественные отношения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414274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9F12C3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6E016D81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AED556" w14:textId="77777777" w:rsidR="00E256DB" w:rsidRPr="00E256DB" w:rsidRDefault="00E256DB" w:rsidP="00E256DB">
            <w:r w:rsidRPr="00E256DB">
              <w:t>9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3B2247" w14:textId="77777777" w:rsidR="00E256DB" w:rsidRPr="00E256DB" w:rsidRDefault="00E256DB" w:rsidP="00E256DB">
            <w:r w:rsidRPr="00E256DB">
              <w:t>Ковалёв Александр Жанович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9ED60F" w14:textId="77777777" w:rsidR="00E256DB" w:rsidRPr="00E256DB" w:rsidRDefault="00E256DB" w:rsidP="00E256DB">
            <w:proofErr w:type="spellStart"/>
            <w:r w:rsidRPr="00E256DB">
              <w:t>Вышне</w:t>
            </w:r>
            <w:proofErr w:type="spellEnd"/>
            <w:r w:rsidRPr="00E256DB">
              <w:t xml:space="preserve">-Волоцкий технологический колледж, </w:t>
            </w:r>
            <w:proofErr w:type="spellStart"/>
            <w:r w:rsidRPr="00E256DB">
              <w:t>автомеханник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86D63D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D5C55D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2AF56B30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D2DD35" w14:textId="77777777" w:rsidR="00E256DB" w:rsidRPr="00E256DB" w:rsidRDefault="00E256DB" w:rsidP="00E256DB">
            <w:r w:rsidRPr="00E256DB">
              <w:lastRenderedPageBreak/>
              <w:t>10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7D1118" w14:textId="77777777" w:rsidR="00E256DB" w:rsidRPr="00E256DB" w:rsidRDefault="00E256DB" w:rsidP="00E256DB">
            <w:r w:rsidRPr="00E256DB">
              <w:t>Ковалёв Даниил Сергеевич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05B38F" w14:textId="77777777" w:rsidR="00E256DB" w:rsidRPr="00E256DB" w:rsidRDefault="00E256DB" w:rsidP="00E256DB">
            <w:r w:rsidRPr="00E256DB">
              <w:t>Санкт-Петербург Академия управления городской среды, градостроение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C6803F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3297C6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25A91D3C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1DDC44" w14:textId="77777777" w:rsidR="00E256DB" w:rsidRPr="00E256DB" w:rsidRDefault="00E256DB" w:rsidP="00E256DB">
            <w:r w:rsidRPr="00E256DB">
              <w:t>11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97EFA7" w14:textId="77777777" w:rsidR="00E256DB" w:rsidRPr="00E256DB" w:rsidRDefault="00E256DB" w:rsidP="00E256DB">
            <w:r w:rsidRPr="00E256DB">
              <w:t>Коршунов Денис Игоревич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D19010" w14:textId="77777777" w:rsidR="00E256DB" w:rsidRPr="00E256DB" w:rsidRDefault="00E256DB" w:rsidP="00E256DB">
            <w:r w:rsidRPr="00E256DB">
              <w:t>Тверской технологический колледж, строительство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90B111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E5D1A9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6B115E6E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D33C4B" w14:textId="77777777" w:rsidR="00E256DB" w:rsidRPr="00E256DB" w:rsidRDefault="00E256DB" w:rsidP="00E256DB">
            <w:r w:rsidRPr="00E256DB">
              <w:t>12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BCFD9C" w14:textId="77777777" w:rsidR="00E256DB" w:rsidRPr="00E256DB" w:rsidRDefault="00E256DB" w:rsidP="00E256DB">
            <w:r w:rsidRPr="00E256DB">
              <w:t>Кузнецов Данила Романович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A26E3" w14:textId="77777777" w:rsidR="00E256DB" w:rsidRPr="00E256DB" w:rsidRDefault="00E256DB" w:rsidP="00E256DB">
            <w:r w:rsidRPr="00E256DB">
              <w:t>Тверской колледж транспорта и сервиса, машинист дорожной и строительной техники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928470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EFC2CF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1E269415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609CFF" w14:textId="77777777" w:rsidR="00E256DB" w:rsidRPr="00E256DB" w:rsidRDefault="00E256DB" w:rsidP="00E256DB">
            <w:r w:rsidRPr="00E256DB">
              <w:t>13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73A000" w14:textId="77777777" w:rsidR="00E256DB" w:rsidRPr="00E256DB" w:rsidRDefault="00E256DB" w:rsidP="00E256DB">
            <w:r w:rsidRPr="00E256DB">
              <w:t>Кузнецов Кирилл Сергеевич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CE1723" w14:textId="77777777" w:rsidR="00E256DB" w:rsidRPr="00E256DB" w:rsidRDefault="00E256DB" w:rsidP="00E256DB">
            <w:r w:rsidRPr="00E256DB">
              <w:t>Тверской торгово-экономический колледж, логист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5A6C36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F62CEF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573B48B1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0BB981" w14:textId="77777777" w:rsidR="00E256DB" w:rsidRPr="00E256DB" w:rsidRDefault="00E256DB" w:rsidP="00E256DB">
            <w:r w:rsidRPr="00E256DB">
              <w:t>14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D85577" w14:textId="77777777" w:rsidR="00E256DB" w:rsidRPr="00E256DB" w:rsidRDefault="00E256DB" w:rsidP="00E256DB">
            <w:r w:rsidRPr="00E256DB">
              <w:t>Курочкин Глеб Маратович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539AA2" w14:textId="77777777" w:rsidR="00E256DB" w:rsidRPr="00E256DB" w:rsidRDefault="00E256DB" w:rsidP="00E256DB">
            <w:r w:rsidRPr="00E256DB">
              <w:t>Тверской колледж им. Коняева, автомеханик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6021F9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044796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6A5BBFC9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608A3E" w14:textId="77777777" w:rsidR="00E256DB" w:rsidRPr="00E256DB" w:rsidRDefault="00E256DB" w:rsidP="00E256DB">
            <w:r w:rsidRPr="00E256DB">
              <w:t>15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A41B21" w14:textId="77777777" w:rsidR="00E256DB" w:rsidRPr="00E256DB" w:rsidRDefault="00E256DB" w:rsidP="00E256DB">
            <w:proofErr w:type="spellStart"/>
            <w:r w:rsidRPr="00E256DB">
              <w:t>Мордыгина</w:t>
            </w:r>
            <w:proofErr w:type="spellEnd"/>
            <w:r w:rsidRPr="00E256DB">
              <w:t xml:space="preserve"> Ирина Максимовна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B19A15" w14:textId="77777777" w:rsidR="00E256DB" w:rsidRPr="00E256DB" w:rsidRDefault="00E256DB" w:rsidP="00E256DB">
            <w:r w:rsidRPr="00E256DB">
              <w:t>Калашниковский колледж, швейный дизайнер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70C9FA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017E6C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4B5F9197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D977F5" w14:textId="77777777" w:rsidR="00E256DB" w:rsidRPr="00E256DB" w:rsidRDefault="00E256DB" w:rsidP="00E256DB">
            <w:r w:rsidRPr="00E256DB">
              <w:t>16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DBC819" w14:textId="77777777" w:rsidR="00E256DB" w:rsidRPr="00E256DB" w:rsidRDefault="00E256DB" w:rsidP="00E256DB">
            <w:proofErr w:type="spellStart"/>
            <w:r w:rsidRPr="00E256DB">
              <w:t>Мустафаева</w:t>
            </w:r>
            <w:proofErr w:type="spellEnd"/>
            <w:r w:rsidRPr="00E256DB">
              <w:t xml:space="preserve"> Полина Александровна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98359C" w14:textId="77777777" w:rsidR="00E256DB" w:rsidRPr="00E256DB" w:rsidRDefault="00E256DB" w:rsidP="00E256DB">
            <w:r w:rsidRPr="00E256DB">
              <w:t>Тверской Химико-технологический колледж, товароведение и экспертиза качества потребительских товаров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4D62EF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D94CAF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06836C13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613AA7" w14:textId="77777777" w:rsidR="00E256DB" w:rsidRPr="00E256DB" w:rsidRDefault="00E256DB" w:rsidP="00E256DB">
            <w:r w:rsidRPr="00E256DB">
              <w:t>17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13E89E" w14:textId="77777777" w:rsidR="00E256DB" w:rsidRPr="00E256DB" w:rsidRDefault="00E256DB" w:rsidP="00E256DB">
            <w:proofErr w:type="spellStart"/>
            <w:r w:rsidRPr="00E256DB">
              <w:t>Раджабова</w:t>
            </w:r>
            <w:proofErr w:type="spellEnd"/>
            <w:r w:rsidRPr="00E256DB">
              <w:t xml:space="preserve"> Зарема </w:t>
            </w:r>
            <w:proofErr w:type="spellStart"/>
            <w:r w:rsidRPr="00E256DB">
              <w:t>Аббасовна</w:t>
            </w:r>
            <w:proofErr w:type="spellEnd"/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CFC7F7" w14:textId="77777777" w:rsidR="00E256DB" w:rsidRPr="00E256DB" w:rsidRDefault="00E256DB" w:rsidP="00E256DB">
            <w:r w:rsidRPr="00E256DB">
              <w:t>Калашниковский колледж, дизайнер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375560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D32D72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568A5D38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D5B98A" w14:textId="77777777" w:rsidR="00E256DB" w:rsidRPr="00E256DB" w:rsidRDefault="00E256DB" w:rsidP="00E256DB">
            <w:r w:rsidRPr="00E256DB">
              <w:t>18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3BDC84" w14:textId="77777777" w:rsidR="00E256DB" w:rsidRPr="00E256DB" w:rsidRDefault="00E256DB" w:rsidP="00E256DB">
            <w:r w:rsidRPr="00E256DB">
              <w:t>Родькин Никита Петрович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8797AF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D2E56B" w14:textId="77777777" w:rsidR="00E256DB" w:rsidRPr="00E256DB" w:rsidRDefault="00E256DB" w:rsidP="00E256DB">
            <w:r w:rsidRPr="00E256DB">
              <w:t>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B839B3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002A6D5A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271B57" w14:textId="77777777" w:rsidR="00E256DB" w:rsidRPr="00E256DB" w:rsidRDefault="00E256DB" w:rsidP="00E256DB">
            <w:r w:rsidRPr="00E256DB">
              <w:t>19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50A4F6" w14:textId="77777777" w:rsidR="00E256DB" w:rsidRPr="00E256DB" w:rsidRDefault="00E256DB" w:rsidP="00E256DB">
            <w:r w:rsidRPr="00E256DB">
              <w:t>Семёнов Глеб Владимирович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D5285D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7A5E10" w14:textId="77777777" w:rsidR="00E256DB" w:rsidRPr="00E256DB" w:rsidRDefault="00E256DB" w:rsidP="00E256DB">
            <w:r w:rsidRPr="00E256DB">
              <w:t>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776353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12568654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B1D575" w14:textId="77777777" w:rsidR="00E256DB" w:rsidRPr="00E256DB" w:rsidRDefault="00E256DB" w:rsidP="00E256DB">
            <w:r w:rsidRPr="00E256DB">
              <w:t>20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56D973" w14:textId="77777777" w:rsidR="00E256DB" w:rsidRPr="00E256DB" w:rsidRDefault="00E256DB" w:rsidP="00E256DB">
            <w:r w:rsidRPr="00E256DB">
              <w:t>Семёнов Марк Алексеевич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E0E0E0" w14:textId="77777777" w:rsidR="00E256DB" w:rsidRPr="00E256DB" w:rsidRDefault="00E256DB" w:rsidP="00E256DB">
            <w:r w:rsidRPr="00E256DB">
              <w:t>Калашниковский колледж, земельно-имущественные отношения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1FD1E3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C3A324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763147E9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6C0DB9" w14:textId="77777777" w:rsidR="00E256DB" w:rsidRPr="00E256DB" w:rsidRDefault="00E256DB" w:rsidP="00E256DB">
            <w:r w:rsidRPr="00E256DB">
              <w:t>21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573770" w14:textId="77777777" w:rsidR="00E256DB" w:rsidRPr="00E256DB" w:rsidRDefault="00E256DB" w:rsidP="00E256DB">
            <w:r w:rsidRPr="00E256DB">
              <w:t>Смагина Алёна Сергеевна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F6BD99" w14:textId="77777777" w:rsidR="00E256DB" w:rsidRPr="00E256DB" w:rsidRDefault="00E256DB" w:rsidP="00E256DB">
            <w:r w:rsidRPr="00E256DB">
              <w:t>Калашниковский колледж, земельно-имущественные отношения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D45E70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37CFF3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4CF528DE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A09D0B" w14:textId="77777777" w:rsidR="00E256DB" w:rsidRPr="00E256DB" w:rsidRDefault="00E256DB" w:rsidP="00E256DB">
            <w:r w:rsidRPr="00E256DB">
              <w:t>22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B5A250" w14:textId="77777777" w:rsidR="00E256DB" w:rsidRPr="00E256DB" w:rsidRDefault="00E256DB" w:rsidP="00E256DB">
            <w:r w:rsidRPr="00E256DB">
              <w:t>Кожевников Даниил Романович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209F72" w14:textId="77777777" w:rsidR="00E256DB" w:rsidRPr="00E256DB" w:rsidRDefault="00E256DB" w:rsidP="00E256DB">
            <w:r w:rsidRPr="00E256DB">
              <w:t>Калашниковский колледж, земельно-имущественные отношения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919DB8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5C9CB9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778A12F9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2DA74F" w14:textId="77777777" w:rsidR="00E256DB" w:rsidRPr="00E256DB" w:rsidRDefault="00E256DB" w:rsidP="00E256DB">
            <w:r w:rsidRPr="00E256DB">
              <w:t>23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7879AA" w14:textId="77777777" w:rsidR="00E256DB" w:rsidRPr="00E256DB" w:rsidRDefault="00E256DB" w:rsidP="00E256DB">
            <w:r w:rsidRPr="00E256DB">
              <w:t>Смирнова Анастасия Александровна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E01AE4" w14:textId="77777777" w:rsidR="00E256DB" w:rsidRPr="00E256DB" w:rsidRDefault="00E256DB" w:rsidP="00E256DB">
            <w:r w:rsidRPr="00E256DB">
              <w:t>Калашниковский колледж, земельно-имущественные отношения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747624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E530B3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0DA8D447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06D365" w14:textId="77777777" w:rsidR="00E256DB" w:rsidRPr="00E256DB" w:rsidRDefault="00E256DB" w:rsidP="00E256DB">
            <w:r w:rsidRPr="00E256DB">
              <w:t>24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E883C3" w14:textId="77777777" w:rsidR="00E256DB" w:rsidRPr="00E256DB" w:rsidRDefault="00E256DB" w:rsidP="00E256DB">
            <w:r w:rsidRPr="00E256DB">
              <w:t>Смирнов Егор Владимирович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13A0EA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10F904" w14:textId="77777777" w:rsidR="00E256DB" w:rsidRPr="00E256DB" w:rsidRDefault="00E256DB" w:rsidP="00E256DB">
            <w:r w:rsidRPr="00E256DB">
              <w:t>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2DD749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15FFEAE3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E46995" w14:textId="77777777" w:rsidR="00E256DB" w:rsidRPr="00E256DB" w:rsidRDefault="00E256DB" w:rsidP="00E256DB">
            <w:r w:rsidRPr="00E256DB">
              <w:lastRenderedPageBreak/>
              <w:t>25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B33F09" w14:textId="77777777" w:rsidR="00E256DB" w:rsidRPr="00E256DB" w:rsidRDefault="00E256DB" w:rsidP="00E256DB">
            <w:r w:rsidRPr="00E256DB">
              <w:t>Боброва Юлия Юрьевна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86282A" w14:textId="77777777" w:rsidR="00E256DB" w:rsidRPr="00E256DB" w:rsidRDefault="00E256DB" w:rsidP="00E256DB">
            <w:r w:rsidRPr="00E256DB">
              <w:t>Московский лесотехнический колледж, лесное дело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BFC2AD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9C4495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75E6EBD7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E2C961" w14:textId="77777777" w:rsidR="00E256DB" w:rsidRPr="00E256DB" w:rsidRDefault="00E256DB" w:rsidP="00E256DB">
            <w:r w:rsidRPr="00E256DB">
              <w:t>26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544995" w14:textId="77777777" w:rsidR="00E256DB" w:rsidRPr="00E256DB" w:rsidRDefault="00E256DB" w:rsidP="00E256DB">
            <w:r w:rsidRPr="00E256DB">
              <w:t>Булкина Анастасия Николаевна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97AD93" w14:textId="77777777" w:rsidR="00E256DB" w:rsidRPr="00E256DB" w:rsidRDefault="00E256DB" w:rsidP="00E256DB">
            <w:r w:rsidRPr="00E256DB">
              <w:t>Калашниковский колледж, земельное дело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EAAF14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4B6177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61EE2CC7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F2A09A" w14:textId="77777777" w:rsidR="00E256DB" w:rsidRPr="00E256DB" w:rsidRDefault="00E256DB" w:rsidP="00E256DB">
            <w:r w:rsidRPr="00E256DB">
              <w:t>27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07F36A" w14:textId="77777777" w:rsidR="00E256DB" w:rsidRPr="00E256DB" w:rsidRDefault="00E256DB" w:rsidP="00E256DB">
            <w:proofErr w:type="spellStart"/>
            <w:r w:rsidRPr="00E256DB">
              <w:t>Веч</w:t>
            </w:r>
            <w:proofErr w:type="spellEnd"/>
            <w:r w:rsidRPr="00E256DB">
              <w:t xml:space="preserve"> Александр Владимирович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11D736" w14:textId="77777777" w:rsidR="00E256DB" w:rsidRPr="00E256DB" w:rsidRDefault="00E256DB" w:rsidP="00E256DB">
            <w:r w:rsidRPr="00E256DB">
              <w:t>Калашниковский колледж, тракторист-машинист с/х производства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7A2B2D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D7413A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64D4080A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38BEEA" w14:textId="77777777" w:rsidR="00E256DB" w:rsidRPr="00E256DB" w:rsidRDefault="00E256DB" w:rsidP="00E256DB">
            <w:r w:rsidRPr="00E256DB">
              <w:t>28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00CAB5" w14:textId="77777777" w:rsidR="00E256DB" w:rsidRPr="00E256DB" w:rsidRDefault="00E256DB" w:rsidP="00E256DB">
            <w:proofErr w:type="spellStart"/>
            <w:r w:rsidRPr="00E256DB">
              <w:t>Гоголин</w:t>
            </w:r>
            <w:proofErr w:type="spellEnd"/>
            <w:r w:rsidRPr="00E256DB">
              <w:t xml:space="preserve"> </w:t>
            </w:r>
            <w:proofErr w:type="spellStart"/>
            <w:r w:rsidRPr="00E256DB">
              <w:t>Эмин</w:t>
            </w:r>
            <w:proofErr w:type="spellEnd"/>
            <w:r w:rsidRPr="00E256DB">
              <w:t xml:space="preserve"> </w:t>
            </w:r>
            <w:proofErr w:type="spellStart"/>
            <w:r w:rsidRPr="00E256DB">
              <w:t>Фаррухович</w:t>
            </w:r>
            <w:proofErr w:type="spellEnd"/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6D6854" w14:textId="77777777" w:rsidR="00E256DB" w:rsidRPr="00E256DB" w:rsidRDefault="00E256DB" w:rsidP="00E256DB">
            <w:r w:rsidRPr="00E256DB">
              <w:t>Тверской технологический колледж, механик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4851E7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7B00A2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396416B7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454286" w14:textId="77777777" w:rsidR="00E256DB" w:rsidRPr="00E256DB" w:rsidRDefault="00E256DB" w:rsidP="00E256DB">
            <w:r w:rsidRPr="00E256DB">
              <w:t>29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15CED2" w14:textId="77777777" w:rsidR="00E256DB" w:rsidRPr="00E256DB" w:rsidRDefault="00E256DB" w:rsidP="00E256DB">
            <w:r w:rsidRPr="00E256DB">
              <w:t>Головченко Ангелина Викторовна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AC145A" w14:textId="77777777" w:rsidR="00E256DB" w:rsidRPr="00E256DB" w:rsidRDefault="00E256DB" w:rsidP="00E256DB">
            <w:r w:rsidRPr="00E256DB">
              <w:t>Калашниковский колледж, садово-парковый дизайн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956DCD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A238A7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5281A748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C83F39" w14:textId="77777777" w:rsidR="00E256DB" w:rsidRPr="00E256DB" w:rsidRDefault="00E256DB" w:rsidP="00E256DB">
            <w:r w:rsidRPr="00E256DB">
              <w:t>30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2E5841" w14:textId="77777777" w:rsidR="00E256DB" w:rsidRPr="00E256DB" w:rsidRDefault="00E256DB" w:rsidP="00E256DB">
            <w:r w:rsidRPr="00E256DB">
              <w:t>Зайцева Виктория Олеговна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FC9AB2" w14:textId="77777777" w:rsidR="00E256DB" w:rsidRPr="00E256DB" w:rsidRDefault="00E256DB" w:rsidP="00E256DB">
            <w:r w:rsidRPr="00E256DB">
              <w:t>Калашниковский колледж, садово-парковый дизайн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C7536A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D7DE8C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732F9583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FB49E6" w14:textId="77777777" w:rsidR="00E256DB" w:rsidRPr="00E256DB" w:rsidRDefault="00E256DB" w:rsidP="00E256DB">
            <w:r w:rsidRPr="00E256DB">
              <w:t>31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4EE71B" w14:textId="77777777" w:rsidR="00E256DB" w:rsidRPr="00E256DB" w:rsidRDefault="00E256DB" w:rsidP="00E256DB">
            <w:proofErr w:type="spellStart"/>
            <w:r w:rsidRPr="00E256DB">
              <w:t>Замуруев</w:t>
            </w:r>
            <w:proofErr w:type="spellEnd"/>
            <w:r w:rsidRPr="00E256DB">
              <w:t xml:space="preserve"> Александр Олегович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04B587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B4B0CA" w14:textId="77777777" w:rsidR="00E256DB" w:rsidRPr="00E256DB" w:rsidRDefault="00E256DB" w:rsidP="00E256DB">
            <w:r w:rsidRPr="00E256DB">
              <w:t xml:space="preserve">КСОШ, 10 </w:t>
            </w:r>
            <w:proofErr w:type="spellStart"/>
            <w:r w:rsidRPr="00E256DB">
              <w:t>кл</w:t>
            </w:r>
            <w:proofErr w:type="spellEnd"/>
            <w:r w:rsidRPr="00E256DB">
              <w:t>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EF30CB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4403F09D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87C485" w14:textId="77777777" w:rsidR="00E256DB" w:rsidRPr="00E256DB" w:rsidRDefault="00E256DB" w:rsidP="00E256DB">
            <w:r w:rsidRPr="00E256DB">
              <w:t>32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8ADFFC" w14:textId="77777777" w:rsidR="00E256DB" w:rsidRPr="00E256DB" w:rsidRDefault="00E256DB" w:rsidP="00E256DB">
            <w:r w:rsidRPr="00E256DB">
              <w:t>Знаменская Татьяна Игоревна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BF8CD5" w14:textId="77777777" w:rsidR="00E256DB" w:rsidRPr="00E256DB" w:rsidRDefault="00E256DB" w:rsidP="00E256DB">
            <w:r w:rsidRPr="00E256DB">
              <w:t>Тверской кооперативный техникум, экономика и бухгалтерский учет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8A8964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C59C23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21BA37D8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328149" w14:textId="77777777" w:rsidR="00E256DB" w:rsidRPr="00E256DB" w:rsidRDefault="00E256DB" w:rsidP="00E256DB">
            <w:r w:rsidRPr="00E256DB">
              <w:t>33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96CDF3" w14:textId="77777777" w:rsidR="00E256DB" w:rsidRPr="00E256DB" w:rsidRDefault="00E256DB" w:rsidP="00E256DB">
            <w:r w:rsidRPr="00E256DB">
              <w:t>Ивахнов Владимир Сергеевич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67A37E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F7E5CE" w14:textId="77777777" w:rsidR="00E256DB" w:rsidRPr="00E256DB" w:rsidRDefault="00E256DB" w:rsidP="00E256DB">
            <w:r w:rsidRPr="00E256DB">
              <w:t xml:space="preserve">КСОШ, 10 </w:t>
            </w:r>
            <w:proofErr w:type="spellStart"/>
            <w:r w:rsidRPr="00E256DB">
              <w:t>кл</w:t>
            </w:r>
            <w:proofErr w:type="spellEnd"/>
            <w:r w:rsidRPr="00E256DB">
              <w:t>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37B8D3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12EA6E0B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FD0DFD" w14:textId="77777777" w:rsidR="00E256DB" w:rsidRPr="00E256DB" w:rsidRDefault="00E256DB" w:rsidP="00E256DB">
            <w:r w:rsidRPr="00E256DB">
              <w:t>34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0EAFC7" w14:textId="77777777" w:rsidR="00E256DB" w:rsidRPr="00E256DB" w:rsidRDefault="00E256DB" w:rsidP="00E256DB">
            <w:proofErr w:type="spellStart"/>
            <w:r w:rsidRPr="00E256DB">
              <w:t>Каравашкин</w:t>
            </w:r>
            <w:proofErr w:type="spellEnd"/>
            <w:r w:rsidRPr="00E256DB">
              <w:t xml:space="preserve"> Иван Дмитриевич</w:t>
            </w:r>
          </w:p>
          <w:p w14:paraId="107A2B5B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DDEF2B" w14:textId="77777777" w:rsidR="00E256DB" w:rsidRPr="00E256DB" w:rsidRDefault="00E256DB" w:rsidP="00E256DB">
            <w:r w:rsidRPr="00E256DB">
              <w:t>Калашниковский колледж, тракторист-машинист с/х производства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2D0570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3651BB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05F0AC2A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8C602E" w14:textId="77777777" w:rsidR="00E256DB" w:rsidRPr="00E256DB" w:rsidRDefault="00E256DB" w:rsidP="00E256DB">
            <w:r w:rsidRPr="00E256DB">
              <w:t>35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52A9CB" w14:textId="77777777" w:rsidR="00E256DB" w:rsidRPr="00E256DB" w:rsidRDefault="00E256DB" w:rsidP="00E256DB">
            <w:r w:rsidRPr="00E256DB">
              <w:t>Красильников Антон Валерьевич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488580" w14:textId="77777777" w:rsidR="00E256DB" w:rsidRPr="00E256DB" w:rsidRDefault="00E256DB" w:rsidP="00E256DB">
            <w:r w:rsidRPr="00E256DB">
              <w:t>Калашниковский колледж, садово-парковое ландшафтное строительство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362E2E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967AC4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6A80FD62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097D94" w14:textId="77777777" w:rsidR="00E256DB" w:rsidRPr="00E256DB" w:rsidRDefault="00E256DB" w:rsidP="00E256DB">
            <w:r w:rsidRPr="00E256DB">
              <w:t>36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238B0D" w14:textId="77777777" w:rsidR="00E256DB" w:rsidRPr="00E256DB" w:rsidRDefault="00E256DB" w:rsidP="00E256DB">
            <w:r w:rsidRPr="00E256DB">
              <w:t>Кутузов Евгений Владимирович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9A6E55" w14:textId="77777777" w:rsidR="00E256DB" w:rsidRPr="00E256DB" w:rsidRDefault="00E256DB" w:rsidP="00E256DB">
            <w:r w:rsidRPr="00E256DB">
              <w:t>Вышневолоцкий технологический колледж, логистика управления транспортом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87690E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D5FE13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518E8C94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859AAD" w14:textId="77777777" w:rsidR="00E256DB" w:rsidRPr="00E256DB" w:rsidRDefault="00E256DB" w:rsidP="00E256DB">
            <w:r w:rsidRPr="00E256DB">
              <w:t>37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8BC547" w14:textId="77777777" w:rsidR="00E256DB" w:rsidRPr="00E256DB" w:rsidRDefault="00E256DB" w:rsidP="00E256DB">
            <w:r w:rsidRPr="00E256DB">
              <w:t>Лебедева Виктория Аркадьевна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1BF3F5" w14:textId="77777777" w:rsidR="00E256DB" w:rsidRPr="00E256DB" w:rsidRDefault="00E256DB" w:rsidP="00E256DB">
            <w:r w:rsidRPr="00E256DB">
              <w:t>Калашниковский колледж, земельное дело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6ADC90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9C62FE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014F5089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B3EF97" w14:textId="77777777" w:rsidR="00E256DB" w:rsidRPr="00E256DB" w:rsidRDefault="00E256DB" w:rsidP="00E256DB">
            <w:r w:rsidRPr="00E256DB">
              <w:t>38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FB6E49" w14:textId="77777777" w:rsidR="00E256DB" w:rsidRPr="00E256DB" w:rsidRDefault="00E256DB" w:rsidP="00E256DB">
            <w:r w:rsidRPr="00E256DB">
              <w:t>Маликов Тимур Максимович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C2DF13" w14:textId="77777777" w:rsidR="00E256DB" w:rsidRPr="00E256DB" w:rsidRDefault="00E256DB" w:rsidP="00E256DB">
            <w:r w:rsidRPr="00E256DB">
              <w:t>Калашниковский колледж, садово-парковое ландшафтное строительство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F4E612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2B1848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30024B8A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D14B18" w14:textId="77777777" w:rsidR="00E256DB" w:rsidRPr="00E256DB" w:rsidRDefault="00E256DB" w:rsidP="00E256DB">
            <w:r w:rsidRPr="00E256DB">
              <w:t>39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3AC1D2" w14:textId="77777777" w:rsidR="00E256DB" w:rsidRPr="00E256DB" w:rsidRDefault="00E256DB" w:rsidP="00E256DB">
            <w:r w:rsidRPr="00E256DB">
              <w:t>Насыров Рустам Игоревич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2A5C06" w14:textId="77777777" w:rsidR="00E256DB" w:rsidRPr="00E256DB" w:rsidRDefault="00E256DB" w:rsidP="00E256DB">
            <w:r w:rsidRPr="00E256DB">
              <w:t>Калашниковский колледж, земельное дело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1917A4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ACB0AA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340C828F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18C88B" w14:textId="77777777" w:rsidR="00E256DB" w:rsidRPr="00E256DB" w:rsidRDefault="00E256DB" w:rsidP="00E256DB">
            <w:r w:rsidRPr="00E256DB">
              <w:lastRenderedPageBreak/>
              <w:t>40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D26D6A" w14:textId="77777777" w:rsidR="00E256DB" w:rsidRPr="00E256DB" w:rsidRDefault="00E256DB" w:rsidP="00E256DB">
            <w:r w:rsidRPr="00E256DB">
              <w:t xml:space="preserve">Раджабов </w:t>
            </w:r>
            <w:proofErr w:type="spellStart"/>
            <w:r w:rsidRPr="00E256DB">
              <w:t>Бедирхан</w:t>
            </w:r>
            <w:proofErr w:type="spellEnd"/>
            <w:r w:rsidRPr="00E256DB">
              <w:t xml:space="preserve"> Гасан-</w:t>
            </w:r>
            <w:proofErr w:type="spellStart"/>
            <w:r w:rsidRPr="00E256DB">
              <w:t>Гусенович</w:t>
            </w:r>
            <w:proofErr w:type="spellEnd"/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BC4B15" w14:textId="77777777" w:rsidR="00E256DB" w:rsidRPr="00E256DB" w:rsidRDefault="00E256DB" w:rsidP="00E256DB">
            <w:r w:rsidRPr="00E256DB">
              <w:t>Калашниковский колледж, тракторист-машинист с/х производства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993ABA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6E99BB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49B64BF2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F989CE" w14:textId="77777777" w:rsidR="00E256DB" w:rsidRPr="00E256DB" w:rsidRDefault="00E256DB" w:rsidP="00E256DB">
            <w:r w:rsidRPr="00E256DB">
              <w:t>41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288638" w14:textId="77777777" w:rsidR="00E256DB" w:rsidRPr="00E256DB" w:rsidRDefault="00E256DB" w:rsidP="00E256DB">
            <w:r w:rsidRPr="00E256DB">
              <w:t>Романов Эмиль Иванович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B1D8C6" w14:textId="77777777" w:rsidR="00E256DB" w:rsidRPr="00E256DB" w:rsidRDefault="00E256DB" w:rsidP="00E256DB">
            <w:r w:rsidRPr="00E256DB">
              <w:t>Калашниковский колледж, повар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D61A3D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B98F2B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7A906DC5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8C6F42" w14:textId="77777777" w:rsidR="00E256DB" w:rsidRPr="00E256DB" w:rsidRDefault="00E256DB" w:rsidP="00E256DB">
            <w:r w:rsidRPr="00E256DB">
              <w:t>42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9529D8" w14:textId="77777777" w:rsidR="00E256DB" w:rsidRPr="00E256DB" w:rsidRDefault="00E256DB" w:rsidP="00E256DB">
            <w:r w:rsidRPr="00E256DB">
              <w:t>Садовникова Виктория Романовна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730879" w14:textId="77777777" w:rsidR="00E256DB" w:rsidRPr="00E256DB" w:rsidRDefault="00E256DB" w:rsidP="00E256DB">
            <w:r w:rsidRPr="00E256DB">
              <w:t>Тверской колледж сервиса и туризма, графический дизайн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191552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53E54C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36505775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D0249E" w14:textId="77777777" w:rsidR="00E256DB" w:rsidRPr="00E256DB" w:rsidRDefault="00E256DB" w:rsidP="00E256DB">
            <w:r w:rsidRPr="00E256DB">
              <w:t>43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197339" w14:textId="77777777" w:rsidR="00E256DB" w:rsidRPr="00E256DB" w:rsidRDefault="00E256DB" w:rsidP="00E256DB">
            <w:r w:rsidRPr="00E256DB">
              <w:t>Смирнова Светлана Дмитриевна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6649E4" w14:textId="77777777" w:rsidR="00E256DB" w:rsidRPr="00E256DB" w:rsidRDefault="00E256DB" w:rsidP="00E256DB">
            <w:r w:rsidRPr="00E256DB">
              <w:t>Калашниковский колледж, садово-парковый дизайн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2D9727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0C9F84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589B400A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37E870" w14:textId="77777777" w:rsidR="00E256DB" w:rsidRPr="00E256DB" w:rsidRDefault="00E256DB" w:rsidP="00E256DB">
            <w:r w:rsidRPr="00E256DB">
              <w:t>44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DCEEB9" w14:textId="77777777" w:rsidR="00E256DB" w:rsidRPr="00E256DB" w:rsidRDefault="00E256DB" w:rsidP="00E256DB">
            <w:r w:rsidRPr="00E256DB">
              <w:t>Сухарев Никита Сергеевич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BF077A" w14:textId="77777777" w:rsidR="00E256DB" w:rsidRPr="00E256DB" w:rsidRDefault="00E256DB" w:rsidP="00E256DB">
            <w:r w:rsidRPr="00E256DB">
              <w:t>Калашниковский колледж, тракторист-машинист с/х производства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8E85BF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ADD397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731A697A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F4A6F5" w14:textId="77777777" w:rsidR="00E256DB" w:rsidRPr="00E256DB" w:rsidRDefault="00E256DB" w:rsidP="00E256DB">
            <w:r w:rsidRPr="00E256DB">
              <w:t>45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B5F15B" w14:textId="77777777" w:rsidR="00E256DB" w:rsidRPr="00E256DB" w:rsidRDefault="00E256DB" w:rsidP="00E256DB">
            <w:r w:rsidRPr="00E256DB">
              <w:t>Трусова Евгения Николаевна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F8D633" w14:textId="77777777" w:rsidR="00E256DB" w:rsidRPr="00E256DB" w:rsidRDefault="00E256DB" w:rsidP="00E256DB">
            <w:r w:rsidRPr="00E256DB">
              <w:t>Тверской полиграфический колледж, документационное обеспечение и архивоведение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3E2777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7CCEE7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796113C3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4D6D5F" w14:textId="77777777" w:rsidR="00E256DB" w:rsidRPr="00E256DB" w:rsidRDefault="00E256DB" w:rsidP="00E256DB">
            <w:r w:rsidRPr="00E256DB">
              <w:t>46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69BFAF" w14:textId="77777777" w:rsidR="00E256DB" w:rsidRPr="00E256DB" w:rsidRDefault="00E256DB" w:rsidP="00E256DB">
            <w:r w:rsidRPr="00E256DB">
              <w:t>Шубин Андрей Денисович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EB852E" w14:textId="77777777" w:rsidR="00E256DB" w:rsidRPr="00E256DB" w:rsidRDefault="00E256DB" w:rsidP="00E256DB">
            <w:r w:rsidRPr="00E256DB">
              <w:t>Калашниковский колледж, садово-парковое ландшафтное строительство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60D8B3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664491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02039F24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401CAC" w14:textId="77777777" w:rsidR="00E256DB" w:rsidRPr="00E256DB" w:rsidRDefault="00E256DB" w:rsidP="00E256DB">
            <w:r w:rsidRPr="00E256DB">
              <w:t>47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98BDA3" w14:textId="77777777" w:rsidR="00E256DB" w:rsidRPr="00E256DB" w:rsidRDefault="00E256DB" w:rsidP="00E256DB">
            <w:r w:rsidRPr="00E256DB">
              <w:t>Акимов Олег Николаевич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AFF72D" w14:textId="77777777" w:rsidR="00E256DB" w:rsidRPr="00E256DB" w:rsidRDefault="00E256DB" w:rsidP="00E256DB">
            <w:r w:rsidRPr="00E256DB">
              <w:t>Торжокский промышленный колледж, профподготовка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AA2E79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C5A97A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72306338" w14:textId="77777777" w:rsidTr="00E256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FCD82E" w14:textId="77777777" w:rsidR="00E256DB" w:rsidRPr="00E256DB" w:rsidRDefault="00E256DB" w:rsidP="00E256DB">
            <w:r w:rsidRPr="00E256DB">
              <w:t>48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FE4E15" w14:textId="77777777" w:rsidR="00E256DB" w:rsidRPr="00E256DB" w:rsidRDefault="00E256DB" w:rsidP="00E256DB">
            <w:r w:rsidRPr="00E256DB">
              <w:t>Михайловская Виктория Игоревна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063F4B" w14:textId="77777777" w:rsidR="00E256DB" w:rsidRPr="00E256DB" w:rsidRDefault="00E256DB" w:rsidP="00E256DB">
            <w:r w:rsidRPr="00E256DB">
              <w:t>Тверской полиграфический колледж, роспись по дереву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B6D48C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04E775" w14:textId="77777777" w:rsidR="00E256DB" w:rsidRPr="00E256DB" w:rsidRDefault="00E256DB" w:rsidP="00E256DB">
            <w:r w:rsidRPr="00E256DB">
              <w:t> </w:t>
            </w:r>
          </w:p>
        </w:tc>
      </w:tr>
    </w:tbl>
    <w:p w14:paraId="455B54E1" w14:textId="77777777" w:rsidR="00E256DB" w:rsidRPr="00E256DB" w:rsidRDefault="00E256DB" w:rsidP="00E256DB">
      <w:r w:rsidRPr="00E256DB">
        <w:t> </w:t>
      </w:r>
    </w:p>
    <w:p w14:paraId="5BD40731" w14:textId="77777777" w:rsidR="00E256DB" w:rsidRPr="00E256DB" w:rsidRDefault="00E256DB" w:rsidP="00E256DB">
      <w:bookmarkStart w:id="0" w:name="_GoBack"/>
      <w:bookmarkEnd w:id="0"/>
      <w:r w:rsidRPr="00E256DB">
        <w:t> </w:t>
      </w:r>
    </w:p>
    <w:p w14:paraId="7024B944" w14:textId="77777777" w:rsidR="00E256DB" w:rsidRPr="00E256DB" w:rsidRDefault="00E256DB" w:rsidP="00E256DB">
      <w:r w:rsidRPr="00E256DB">
        <w:t>Руководитель</w:t>
      </w:r>
    </w:p>
    <w:p w14:paraId="4BE45712" w14:textId="77777777" w:rsidR="00E256DB" w:rsidRPr="00E256DB" w:rsidRDefault="00E256DB" w:rsidP="00E256DB">
      <w:r w:rsidRPr="00E256DB">
        <w:t xml:space="preserve">образовательного учреждения _______________ </w:t>
      </w:r>
      <w:proofErr w:type="gramStart"/>
      <w:r w:rsidRPr="00E256DB">
        <w:t>Н.М</w:t>
      </w:r>
      <w:proofErr w:type="gramEnd"/>
      <w:r w:rsidRPr="00E256DB">
        <w:t xml:space="preserve"> Иванова</w:t>
      </w:r>
    </w:p>
    <w:p w14:paraId="11ED20A3" w14:textId="77777777" w:rsidR="00E256DB" w:rsidRPr="00E256DB" w:rsidRDefault="00E256DB" w:rsidP="00E256DB">
      <w:r w:rsidRPr="00E256DB">
        <w:t>(подпись) (Ф.И.О.)</w:t>
      </w:r>
    </w:p>
    <w:p w14:paraId="5109D18C" w14:textId="77777777" w:rsidR="00E256DB" w:rsidRPr="00E256DB" w:rsidRDefault="00E256DB" w:rsidP="00E256DB">
      <w:r w:rsidRPr="00E256DB">
        <w:t>М.П.</w:t>
      </w:r>
    </w:p>
    <w:p w14:paraId="00B8DAE1" w14:textId="77777777" w:rsidR="00E256DB" w:rsidRPr="00E256DB" w:rsidRDefault="00E256DB" w:rsidP="00E256DB">
      <w:r w:rsidRPr="00E256DB">
        <w:t> </w:t>
      </w:r>
    </w:p>
    <w:p w14:paraId="4EB1963F" w14:textId="77777777" w:rsidR="00E256DB" w:rsidRPr="00E256DB" w:rsidRDefault="00E256DB" w:rsidP="00E256DB">
      <w:r w:rsidRPr="00E256DB">
        <w:t>____________________________</w:t>
      </w:r>
    </w:p>
    <w:p w14:paraId="0C569185" w14:textId="5820DB18" w:rsidR="001142EB" w:rsidRDefault="00E256DB">
      <w:r w:rsidRPr="00E256DB">
        <w:t>Составляется в соответствии с пунктом 3.4. Положения и направляется в Отдел образования.</w:t>
      </w:r>
    </w:p>
    <w:sectPr w:rsidR="001142EB" w:rsidSect="00E25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DB"/>
    <w:rsid w:val="00050318"/>
    <w:rsid w:val="001142EB"/>
    <w:rsid w:val="00121028"/>
    <w:rsid w:val="0028384C"/>
    <w:rsid w:val="003B49B0"/>
    <w:rsid w:val="00417644"/>
    <w:rsid w:val="004C04FA"/>
    <w:rsid w:val="006D52DA"/>
    <w:rsid w:val="007B7220"/>
    <w:rsid w:val="007D055B"/>
    <w:rsid w:val="00850463"/>
    <w:rsid w:val="008A2DFC"/>
    <w:rsid w:val="008C193D"/>
    <w:rsid w:val="009C33D9"/>
    <w:rsid w:val="00A76A90"/>
    <w:rsid w:val="00A83E51"/>
    <w:rsid w:val="00B959CB"/>
    <w:rsid w:val="00BF3F96"/>
    <w:rsid w:val="00CA01AA"/>
    <w:rsid w:val="00D92C74"/>
    <w:rsid w:val="00E256DB"/>
    <w:rsid w:val="00FA11D6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08A"/>
  <w15:chartTrackingRefBased/>
  <w15:docId w15:val="{03076371-9142-48DF-B055-6D0EA575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18"/>
    <w:pPr>
      <w:spacing w:after="200" w:line="240" w:lineRule="auto"/>
    </w:pPr>
    <w:rPr>
      <w:rFonts w:cstheme="minorHAnsi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Козлов</dc:creator>
  <cp:keywords/>
  <dc:description/>
  <cp:lastModifiedBy>Евгений Козлов</cp:lastModifiedBy>
  <cp:revision>3</cp:revision>
  <dcterms:created xsi:type="dcterms:W3CDTF">2020-11-12T20:22:00Z</dcterms:created>
  <dcterms:modified xsi:type="dcterms:W3CDTF">2020-11-12T20:22:00Z</dcterms:modified>
</cp:coreProperties>
</file>